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8" w:rsidRPr="0025033B" w:rsidRDefault="005B1AC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33B">
        <w:rPr>
          <w:rFonts w:ascii="Times New Roman" w:eastAsia="Times New Roman" w:hAnsi="Times New Roman" w:cs="Times New Roman"/>
          <w:sz w:val="28"/>
          <w:szCs w:val="28"/>
        </w:rPr>
        <w:t>Отчет по результатам реализации проекта</w:t>
      </w:r>
    </w:p>
    <w:p w:rsidR="008E1430" w:rsidRPr="0025033B" w:rsidRDefault="0025033B" w:rsidP="008E1430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3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1430" w:rsidRPr="0025033B">
        <w:rPr>
          <w:rFonts w:ascii="Times New Roman" w:eastAsia="Times New Roman" w:hAnsi="Times New Roman" w:cs="Times New Roman"/>
          <w:sz w:val="28"/>
          <w:szCs w:val="28"/>
        </w:rPr>
        <w:t>Качественная и</w:t>
      </w:r>
      <w:r w:rsidRPr="0025033B">
        <w:rPr>
          <w:rFonts w:ascii="Times New Roman" w:eastAsia="Times New Roman" w:hAnsi="Times New Roman" w:cs="Times New Roman"/>
          <w:sz w:val="28"/>
          <w:szCs w:val="28"/>
        </w:rPr>
        <w:t>нформация – качественная помощь»</w:t>
      </w:r>
    </w:p>
    <w:p w:rsidR="00473438" w:rsidRPr="0025033B" w:rsidRDefault="008E1430" w:rsidP="008E1430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033B">
        <w:rPr>
          <w:rFonts w:ascii="Times New Roman" w:eastAsia="Times New Roman" w:hAnsi="Times New Roman" w:cs="Times New Roman"/>
          <w:i/>
          <w:sz w:val="24"/>
          <w:szCs w:val="24"/>
        </w:rPr>
        <w:t>Создание специализированного информационного ресурса для пациентов Пензенской области.</w:t>
      </w: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5"/>
        <w:gridCol w:w="4395"/>
      </w:tblGrid>
      <w:tr w:rsidR="00473438">
        <w:trPr>
          <w:trHeight w:val="225"/>
        </w:trPr>
        <w:tc>
          <w:tcPr>
            <w:tcW w:w="5665" w:type="dxa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4395" w:type="dxa"/>
          </w:tcPr>
          <w:p w:rsidR="00473438" w:rsidRPr="00FB7270" w:rsidRDefault="00FB727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Пензенский Союз Пациентов</w:t>
            </w:r>
          </w:p>
        </w:tc>
      </w:tr>
      <w:tr w:rsidR="00473438">
        <w:tc>
          <w:tcPr>
            <w:tcW w:w="5665" w:type="dxa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395" w:type="dxa"/>
          </w:tcPr>
          <w:p w:rsidR="00473438" w:rsidRDefault="00330F4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Надежда Сергеевна</w:t>
            </w:r>
          </w:p>
        </w:tc>
      </w:tr>
      <w:tr w:rsidR="00473438">
        <w:tc>
          <w:tcPr>
            <w:tcW w:w="5665" w:type="dxa"/>
            <w:shd w:val="clear" w:color="auto" w:fill="auto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команды проекта</w:t>
            </w:r>
          </w:p>
        </w:tc>
        <w:tc>
          <w:tcPr>
            <w:tcW w:w="4395" w:type="dxa"/>
          </w:tcPr>
          <w:p w:rsidR="00473438" w:rsidRDefault="00330F4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330F46" w:rsidRDefault="00330F4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330F46" w:rsidRDefault="00330F4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Ольга</w:t>
            </w:r>
          </w:p>
        </w:tc>
      </w:tr>
      <w:tr w:rsidR="00473438">
        <w:tc>
          <w:tcPr>
            <w:tcW w:w="5665" w:type="dxa"/>
            <w:shd w:val="clear" w:color="auto" w:fill="auto"/>
          </w:tcPr>
          <w:p w:rsidR="00473438" w:rsidRPr="009A28DD" w:rsidRDefault="009A28DD" w:rsidP="005E62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="005B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85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73438" w:rsidRDefault="00330F46" w:rsidP="0025033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01.10.2020- </w:t>
            </w:r>
            <w:r w:rsidR="0025033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03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2.202</w:t>
            </w:r>
            <w:r w:rsidR="002503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>
      <w:pPr>
        <w:pStyle w:val="1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описание содержания деятельности по проекту за отчетный период</w:t>
      </w:r>
    </w:p>
    <w:p w:rsidR="00A27742" w:rsidRDefault="00A27742" w:rsidP="00A27742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 проведенных мероприятий и их результатов </w:t>
      </w:r>
    </w:p>
    <w:p w:rsidR="00446B42" w:rsidRDefault="00446B42" w:rsidP="00446B4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B42" w:rsidRDefault="0067396C" w:rsidP="0067396C">
      <w:pPr>
        <w:pStyle w:val="1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и наполнен актуальной информацией интернет ресурс (сайт) для информационной поддержки пациентов проживающих в Пензенской области. Сайт доступен по адресу: </w:t>
      </w:r>
      <w:hyperlink r:id="rId6" w:history="1">
        <w:r w:rsidRPr="00195AFC">
          <w:rPr>
            <w:rStyle w:val="a7"/>
            <w:rFonts w:ascii="Times New Roman" w:hAnsi="Times New Roman" w:cs="Times New Roman"/>
            <w:sz w:val="24"/>
            <w:szCs w:val="24"/>
          </w:rPr>
          <w:t>http://vsp-penza.ru/</w:t>
        </w:r>
      </w:hyperlink>
    </w:p>
    <w:p w:rsidR="0067396C" w:rsidRDefault="00E137E9" w:rsidP="0067396C">
      <w:pPr>
        <w:pStyle w:val="1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Привлечены врачи 3-х нозологий  для ответов на вопросы поступающих от пациентов.</w:t>
      </w:r>
    </w:p>
    <w:p w:rsidR="00E137E9" w:rsidRDefault="00E137E9" w:rsidP="0067396C">
      <w:pPr>
        <w:pStyle w:val="1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активная работа по информированию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сообщества о начале работы сайта и о возможностях получения на нем информационной и консультационной поддержки. Информирование происходило через публикацию новостей о работе сайта в </w:t>
      </w:r>
      <w:proofErr w:type="spellStart"/>
      <w:r w:rsidR="00A27742">
        <w:rPr>
          <w:rFonts w:ascii="Times New Roman" w:hAnsi="Times New Roman" w:cs="Times New Roman"/>
          <w:sz w:val="24"/>
          <w:szCs w:val="24"/>
        </w:rPr>
        <w:t>пациентских</w:t>
      </w:r>
      <w:proofErr w:type="spellEnd"/>
      <w:r w:rsidR="00A27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</w:t>
      </w:r>
      <w:r w:rsidR="00A27742">
        <w:rPr>
          <w:rFonts w:ascii="Times New Roman" w:hAnsi="Times New Roman" w:cs="Times New Roman"/>
          <w:sz w:val="24"/>
          <w:szCs w:val="24"/>
        </w:rPr>
        <w:t>ьных группах и чатах.</w:t>
      </w:r>
    </w:p>
    <w:p w:rsidR="00446B42" w:rsidRDefault="00446B42" w:rsidP="00446B4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742" w:rsidRDefault="00A27742" w:rsidP="00A27742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отклонений от плана/календаря проекта и их причины</w:t>
      </w:r>
    </w:p>
    <w:p w:rsidR="00446B42" w:rsidRDefault="00365B02" w:rsidP="00365B02">
      <w:pPr>
        <w:pStyle w:val="10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отклонения по срокам реализации</w:t>
      </w:r>
      <w:r w:rsidR="00A27742">
        <w:rPr>
          <w:rFonts w:ascii="Times New Roman" w:hAnsi="Times New Roman" w:cs="Times New Roman"/>
          <w:sz w:val="24"/>
          <w:szCs w:val="24"/>
        </w:rPr>
        <w:t xml:space="preserve"> по причине длительной болезни членов команды в октябре и ноябре 2020 года (</w:t>
      </w:r>
      <w:proofErr w:type="spellStart"/>
      <w:r w:rsidR="00A27742">
        <w:rPr>
          <w:rFonts w:ascii="Times New Roman" w:hAnsi="Times New Roman" w:cs="Times New Roman"/>
          <w:sz w:val="24"/>
          <w:szCs w:val="24"/>
        </w:rPr>
        <w:t>короновирусная</w:t>
      </w:r>
      <w:proofErr w:type="spellEnd"/>
      <w:r w:rsidR="00A27742">
        <w:rPr>
          <w:rFonts w:ascii="Times New Roman" w:hAnsi="Times New Roman" w:cs="Times New Roman"/>
          <w:sz w:val="24"/>
          <w:szCs w:val="24"/>
        </w:rPr>
        <w:t xml:space="preserve"> инфекция). Из-за этого (по согласованию) были перенесены сроки окончания реализации проекта.</w:t>
      </w:r>
    </w:p>
    <w:p w:rsidR="00365B02" w:rsidRDefault="00365B02" w:rsidP="00365B02">
      <w:pPr>
        <w:pStyle w:val="10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 не удалось реализовать проведение опроса на сайте.</w:t>
      </w:r>
    </w:p>
    <w:p w:rsidR="00365B02" w:rsidRDefault="00365B02" w:rsidP="00365B02">
      <w:pPr>
        <w:pStyle w:val="10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Отказались от информирования пациентов через изготовление и распространение информационных листовок. Вместо этого увеличили информирование пациентов через личные сообщения и публикации в социальных сетях.</w:t>
      </w:r>
    </w:p>
    <w:p w:rsidR="00446B42" w:rsidRDefault="00446B42" w:rsidP="00446B4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742" w:rsidRDefault="00A27742" w:rsidP="00A27742">
      <w:pPr>
        <w:pStyle w:val="1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AC6">
        <w:rPr>
          <w:rFonts w:ascii="Times New Roman" w:eastAsia="Times New Roman" w:hAnsi="Times New Roman" w:cs="Times New Roman"/>
          <w:sz w:val="24"/>
          <w:szCs w:val="24"/>
        </w:rPr>
        <w:t xml:space="preserve">Как осуществлялось информационное сопровождение проекта? </w:t>
      </w:r>
      <w:r w:rsidRPr="005B1A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6B42" w:rsidRDefault="00653C22" w:rsidP="00653C22">
      <w:pPr>
        <w:pStyle w:val="10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46B42">
        <w:rPr>
          <w:rFonts w:ascii="Times New Roman" w:eastAsia="Times New Roman" w:hAnsi="Times New Roman" w:cs="Times New Roman"/>
          <w:sz w:val="24"/>
          <w:szCs w:val="24"/>
        </w:rPr>
        <w:t>https://www.facebook.com/patients58/posts/201512354723662</w:t>
      </w:r>
    </w:p>
    <w:p w:rsidR="0025033B" w:rsidRPr="005E62A5" w:rsidRDefault="005E62A5" w:rsidP="00653C22">
      <w:pPr>
        <w:pStyle w:val="10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E62A5">
        <w:rPr>
          <w:rFonts w:ascii="Times New Roman" w:eastAsia="Times New Roman" w:hAnsi="Times New Roman" w:cs="Times New Roman"/>
          <w:sz w:val="24"/>
          <w:szCs w:val="24"/>
        </w:rPr>
        <w:t>https://vk.com/club94431200?w=wall-94431200_1572%2Fall</w:t>
      </w:r>
    </w:p>
    <w:p w:rsidR="0025033B" w:rsidRPr="005E62A5" w:rsidRDefault="005E62A5" w:rsidP="00653C22">
      <w:pPr>
        <w:pStyle w:val="10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E62A5">
        <w:rPr>
          <w:rFonts w:ascii="Times New Roman" w:eastAsia="Times New Roman" w:hAnsi="Times New Roman" w:cs="Times New Roman"/>
          <w:sz w:val="24"/>
          <w:szCs w:val="24"/>
        </w:rPr>
        <w:t>https://ok.ru/profile/81810905164/statuses/153179873291084</w:t>
      </w:r>
    </w:p>
    <w:p w:rsidR="005E62A5" w:rsidRPr="00446B42" w:rsidRDefault="00653C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информация размещалась в специализированном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пациентском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чате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2A5" w:rsidRDefault="005E62A5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438" w:rsidRDefault="005B1AC6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степени </w:t>
      </w:r>
      <w:r w:rsidR="00193A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достижения результатов проекта</w:t>
      </w:r>
    </w:p>
    <w:p w:rsidR="00DD3452" w:rsidRDefault="00DD3452" w:rsidP="00DD3452">
      <w:pPr>
        <w:pStyle w:val="1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 w:rsidP="00DD3452">
      <w:pPr>
        <w:pStyle w:val="10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Количественные результаты:</w:t>
      </w:r>
    </w:p>
    <w:tbl>
      <w:tblPr>
        <w:tblStyle w:val="a6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45"/>
        <w:gridCol w:w="2175"/>
        <w:gridCol w:w="2190"/>
      </w:tblGrid>
      <w:tr w:rsidR="00473438" w:rsidRPr="00750063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750063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результатов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750063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750063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</w:tr>
      <w:tr w:rsidR="00473438" w:rsidRPr="00750063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750063" w:rsidRDefault="0085775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К работе на сайте привлечено 3 врача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750063" w:rsidRDefault="0085775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750063" w:rsidRDefault="0085775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E7D" w:rsidRPr="00750063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E7D" w:rsidRPr="00750063" w:rsidRDefault="00653C2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06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50063">
              <w:rPr>
                <w:rFonts w:ascii="Times New Roman" w:hAnsi="Times New Roman"/>
                <w:sz w:val="24"/>
                <w:szCs w:val="24"/>
              </w:rPr>
              <w:t>нозологий</w:t>
            </w:r>
            <w:proofErr w:type="gramEnd"/>
            <w:r w:rsidRPr="00750063">
              <w:rPr>
                <w:rFonts w:ascii="Times New Roman" w:hAnsi="Times New Roman"/>
                <w:sz w:val="24"/>
                <w:szCs w:val="24"/>
              </w:rPr>
              <w:t xml:space="preserve"> по которым представлена информация на ресурсе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E7D" w:rsidRPr="00750063" w:rsidRDefault="00C61E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E7D" w:rsidRPr="00750063" w:rsidRDefault="002F166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E7D" w:rsidRPr="00750063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E7D" w:rsidRPr="00750063" w:rsidRDefault="00750063" w:rsidP="007500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0063">
              <w:rPr>
                <w:rFonts w:ascii="Times New Roman" w:hAnsi="Times New Roman"/>
                <w:sz w:val="24"/>
                <w:szCs w:val="24"/>
              </w:rPr>
              <w:t xml:space="preserve">Количество пользователей посетивших ресурс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E7D" w:rsidRPr="00750063" w:rsidRDefault="007500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E7D" w:rsidRPr="00750063" w:rsidRDefault="007500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73438" w:rsidRPr="00750063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750063" w:rsidRDefault="00C61E7D" w:rsidP="0085775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к ресурсу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750063" w:rsidRDefault="0085775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750063" w:rsidRDefault="00857757" w:rsidP="007500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57757" w:rsidRPr="00750063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57" w:rsidRPr="00750063" w:rsidRDefault="00857757" w:rsidP="0085775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обращений к специалистам в ра</w:t>
            </w:r>
            <w:r w:rsidR="005E6273"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мках интерактивной консультации</w:t>
            </w: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57" w:rsidRPr="00750063" w:rsidRDefault="0085775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57" w:rsidRPr="00750063" w:rsidRDefault="00857757" w:rsidP="007500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E7D" w:rsidRPr="00750063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E7D" w:rsidRPr="00750063" w:rsidRDefault="00FF3D5B" w:rsidP="0085775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hAnsi="Times New Roman"/>
                <w:sz w:val="24"/>
                <w:szCs w:val="24"/>
              </w:rPr>
              <w:t>Количество групп пациентов разных нозологий в социальных сетях (чатов), по которым организовано продвижения сайта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E7D" w:rsidRPr="00750063" w:rsidRDefault="00FF3D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E7D" w:rsidRPr="00750063" w:rsidRDefault="00F531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91C67" w:rsidRDefault="005B1AC6">
      <w:pPr>
        <w:pStyle w:val="10"/>
        <w:spacing w:before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Качественные результаты: </w:t>
      </w:r>
    </w:p>
    <w:p w:rsidR="00D91C67" w:rsidRPr="00D91C67" w:rsidRDefault="00D91C67" w:rsidP="00FF3D5B">
      <w:pPr>
        <w:pStyle w:val="10"/>
        <w:numPr>
          <w:ilvl w:val="0"/>
          <w:numId w:val="3"/>
        </w:numPr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C67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 сайт, наполнен полезной конструктивной информацией </w:t>
      </w:r>
    </w:p>
    <w:p w:rsidR="00D91C67" w:rsidRPr="00D91C67" w:rsidRDefault="00D91C67" w:rsidP="00FF3D5B">
      <w:pPr>
        <w:pStyle w:val="10"/>
        <w:numPr>
          <w:ilvl w:val="0"/>
          <w:numId w:val="3"/>
        </w:numPr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C67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Организовано взаимодействие между Пензенским областным союзом общественных организаций по защите прав пациентов </w:t>
      </w:r>
      <w:r w:rsidR="00365B02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врачами-специалистами</w:t>
      </w:r>
    </w:p>
    <w:p w:rsidR="00FF3D5B" w:rsidRDefault="00D91C67" w:rsidP="00FF3D5B">
      <w:pPr>
        <w:pStyle w:val="10"/>
        <w:numPr>
          <w:ilvl w:val="0"/>
          <w:numId w:val="3"/>
        </w:numPr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C67">
        <w:rPr>
          <w:rFonts w:ascii="Times New Roman" w:eastAsia="Times New Roman" w:hAnsi="Times New Roman" w:cs="Times New Roman"/>
          <w:i/>
          <w:sz w:val="24"/>
          <w:szCs w:val="24"/>
        </w:rPr>
        <w:t xml:space="preserve">Инициировано активное, регулярное общение пациентов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врачей </w:t>
      </w:r>
      <w:r w:rsidRPr="00D91C67">
        <w:rPr>
          <w:rFonts w:ascii="Times New Roman" w:eastAsia="Times New Roman" w:hAnsi="Times New Roman" w:cs="Times New Roman"/>
          <w:i/>
          <w:sz w:val="24"/>
          <w:szCs w:val="24"/>
        </w:rPr>
        <w:t>на сайте.</w:t>
      </w:r>
    </w:p>
    <w:p w:rsidR="00FF3D5B" w:rsidRDefault="00FF3D5B" w:rsidP="00D91C67">
      <w:pPr>
        <w:pStyle w:val="10"/>
        <w:spacing w:after="1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Pr="00D91C67" w:rsidRDefault="005B1AC6" w:rsidP="00D91C67">
      <w:pPr>
        <w:pStyle w:val="10"/>
        <w:spacing w:after="16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165">
        <w:rPr>
          <w:rFonts w:ascii="Times New Roman" w:eastAsia="Times New Roman" w:hAnsi="Times New Roman" w:cs="Times New Roman"/>
          <w:sz w:val="24"/>
          <w:szCs w:val="24"/>
        </w:rPr>
        <w:t>Наличие незапланированных результатов проекта</w:t>
      </w:r>
    </w:p>
    <w:p w:rsidR="005B1AC6" w:rsidRPr="00644165" w:rsidRDefault="005B1AC6" w:rsidP="005B1AC6">
      <w:pPr>
        <w:pStyle w:val="10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5B02">
        <w:rPr>
          <w:rFonts w:ascii="Times New Roman" w:eastAsia="Times New Roman" w:hAnsi="Times New Roman" w:cs="Times New Roman"/>
          <w:sz w:val="24"/>
          <w:szCs w:val="24"/>
        </w:rPr>
        <w:t>25</w:t>
      </w:r>
      <w:r w:rsidR="00D91C67">
        <w:rPr>
          <w:rFonts w:ascii="Times New Roman" w:eastAsia="Times New Roman" w:hAnsi="Times New Roman" w:cs="Times New Roman"/>
          <w:sz w:val="24"/>
          <w:szCs w:val="24"/>
        </w:rPr>
        <w:t>.02.2021</w:t>
      </w:r>
      <w:r w:rsidR="005E6273">
        <w:rPr>
          <w:rFonts w:ascii="Times New Roman" w:eastAsia="Times New Roman" w:hAnsi="Times New Roman" w:cs="Times New Roman"/>
          <w:sz w:val="24"/>
          <w:szCs w:val="24"/>
        </w:rPr>
        <w:tab/>
      </w:r>
      <w:r w:rsidR="005E6273">
        <w:rPr>
          <w:rFonts w:ascii="Times New Roman" w:eastAsia="Times New Roman" w:hAnsi="Times New Roman" w:cs="Times New Roman"/>
          <w:sz w:val="24"/>
          <w:szCs w:val="24"/>
        </w:rPr>
        <w:tab/>
      </w:r>
      <w:r w:rsidR="005E6273">
        <w:rPr>
          <w:rFonts w:ascii="Times New Roman" w:eastAsia="Times New Roman" w:hAnsi="Times New Roman" w:cs="Times New Roman"/>
          <w:sz w:val="24"/>
          <w:szCs w:val="24"/>
        </w:rPr>
        <w:tab/>
      </w:r>
      <w:r w:rsidR="005E6273">
        <w:rPr>
          <w:rFonts w:ascii="Times New Roman" w:eastAsia="Times New Roman" w:hAnsi="Times New Roman" w:cs="Times New Roman"/>
          <w:sz w:val="24"/>
          <w:szCs w:val="24"/>
        </w:rPr>
        <w:tab/>
      </w:r>
      <w:r w:rsidR="005E6273">
        <w:rPr>
          <w:rFonts w:ascii="Times New Roman" w:eastAsia="Times New Roman" w:hAnsi="Times New Roman" w:cs="Times New Roman"/>
          <w:sz w:val="24"/>
          <w:szCs w:val="24"/>
        </w:rPr>
        <w:tab/>
      </w:r>
      <w:r w:rsidR="005E6273">
        <w:rPr>
          <w:rFonts w:ascii="Times New Roman" w:eastAsia="Times New Roman" w:hAnsi="Times New Roman" w:cs="Times New Roman"/>
          <w:sz w:val="24"/>
          <w:szCs w:val="24"/>
        </w:rPr>
        <w:tab/>
        <w:t>Свиридова Надежда Сергеевна</w:t>
      </w:r>
    </w:p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73438" w:rsidSect="004734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2D80"/>
    <w:multiLevelType w:val="hybridMultilevel"/>
    <w:tmpl w:val="A518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7A53"/>
    <w:multiLevelType w:val="hybridMultilevel"/>
    <w:tmpl w:val="C8D2C3AA"/>
    <w:lvl w:ilvl="0" w:tplc="08D66D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FB53AC"/>
    <w:multiLevelType w:val="hybridMultilevel"/>
    <w:tmpl w:val="772686F4"/>
    <w:lvl w:ilvl="0" w:tplc="FC68C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501E5"/>
    <w:multiLevelType w:val="multilevel"/>
    <w:tmpl w:val="C652DE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3F15355"/>
    <w:multiLevelType w:val="hybridMultilevel"/>
    <w:tmpl w:val="75DE5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52771F"/>
    <w:multiLevelType w:val="hybridMultilevel"/>
    <w:tmpl w:val="C4F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A452C"/>
    <w:multiLevelType w:val="hybridMultilevel"/>
    <w:tmpl w:val="BE101C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73438"/>
    <w:rsid w:val="00056001"/>
    <w:rsid w:val="000D1117"/>
    <w:rsid w:val="00132728"/>
    <w:rsid w:val="00193AD9"/>
    <w:rsid w:val="0025033B"/>
    <w:rsid w:val="00284FDD"/>
    <w:rsid w:val="002E5DFC"/>
    <w:rsid w:val="002F166F"/>
    <w:rsid w:val="00330F46"/>
    <w:rsid w:val="0033434C"/>
    <w:rsid w:val="00365B02"/>
    <w:rsid w:val="003C384D"/>
    <w:rsid w:val="00446B42"/>
    <w:rsid w:val="00473438"/>
    <w:rsid w:val="004840A0"/>
    <w:rsid w:val="004912C6"/>
    <w:rsid w:val="004A7C0C"/>
    <w:rsid w:val="004E199A"/>
    <w:rsid w:val="00596BB0"/>
    <w:rsid w:val="005B1AC6"/>
    <w:rsid w:val="005E6273"/>
    <w:rsid w:val="005E62A5"/>
    <w:rsid w:val="00610ED8"/>
    <w:rsid w:val="00644165"/>
    <w:rsid w:val="00653C22"/>
    <w:rsid w:val="0067396C"/>
    <w:rsid w:val="007126C3"/>
    <w:rsid w:val="00750063"/>
    <w:rsid w:val="007B7879"/>
    <w:rsid w:val="00834877"/>
    <w:rsid w:val="00855437"/>
    <w:rsid w:val="00857757"/>
    <w:rsid w:val="008E1430"/>
    <w:rsid w:val="009A28DD"/>
    <w:rsid w:val="00A27742"/>
    <w:rsid w:val="00AF43FC"/>
    <w:rsid w:val="00B7564E"/>
    <w:rsid w:val="00B94626"/>
    <w:rsid w:val="00BE28BC"/>
    <w:rsid w:val="00C61E7D"/>
    <w:rsid w:val="00C70FAE"/>
    <w:rsid w:val="00D91C67"/>
    <w:rsid w:val="00DD3452"/>
    <w:rsid w:val="00E137E9"/>
    <w:rsid w:val="00F5316A"/>
    <w:rsid w:val="00FB7270"/>
    <w:rsid w:val="00FC4FDF"/>
    <w:rsid w:val="00FF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9A"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3438"/>
  </w:style>
  <w:style w:type="table" w:customStyle="1" w:styleId="TableNormal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7343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7343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193AD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E6273"/>
    <w:rPr>
      <w:color w:val="800080" w:themeColor="followedHyperlink"/>
      <w:u w:val="single"/>
    </w:rPr>
  </w:style>
  <w:style w:type="paragraph" w:customStyle="1" w:styleId="normal">
    <w:name w:val="normal"/>
    <w:rsid w:val="00A27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p-penz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7743-FA89-405A-ADB2-1B202518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Daniil</cp:lastModifiedBy>
  <cp:revision>8</cp:revision>
  <dcterms:created xsi:type="dcterms:W3CDTF">2021-02-23T14:55:00Z</dcterms:created>
  <dcterms:modified xsi:type="dcterms:W3CDTF">2021-02-25T18:36:00Z</dcterms:modified>
</cp:coreProperties>
</file>