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0C" w:rsidRDefault="00114BF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</w:t>
      </w:r>
    </w:p>
    <w:p w:rsidR="00841E0C" w:rsidRDefault="00B8386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r w:rsidR="00114BF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Будем вместе!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 w:rsidR="00114BF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841E0C" w:rsidRDefault="00841E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528"/>
      </w:tblGrid>
      <w:tr w:rsidR="00841E0C" w:rsidTr="00B83862">
        <w:trPr>
          <w:trHeight w:val="225"/>
        </w:trPr>
        <w:tc>
          <w:tcPr>
            <w:tcW w:w="4361" w:type="dxa"/>
          </w:tcPr>
          <w:p w:rsidR="00841E0C" w:rsidRDefault="00114BF2" w:rsidP="00B8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5528" w:type="dxa"/>
          </w:tcPr>
          <w:p w:rsidR="00841E0C" w:rsidRDefault="00114BF2" w:rsidP="00B8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Межрегиональная благотворительная общественная организация инвалидов «Общество пациентов с первичным иммунодефицитом» </w:t>
            </w:r>
          </w:p>
        </w:tc>
      </w:tr>
      <w:tr w:rsidR="00841E0C" w:rsidTr="00B83862">
        <w:tc>
          <w:tcPr>
            <w:tcW w:w="4361" w:type="dxa"/>
          </w:tcPr>
          <w:p w:rsidR="00841E0C" w:rsidRDefault="00114BF2" w:rsidP="00B8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528" w:type="dxa"/>
          </w:tcPr>
          <w:p w:rsidR="00841E0C" w:rsidRDefault="00114BF2" w:rsidP="00B8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Вотякова</w:t>
            </w:r>
            <w:proofErr w:type="spellEnd"/>
            <w:r>
              <w:rPr>
                <w:sz w:val="24"/>
                <w:szCs w:val="24"/>
              </w:rPr>
              <w:t xml:space="preserve"> Елена Леонидовна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41E0C" w:rsidTr="00B83862">
        <w:tc>
          <w:tcPr>
            <w:tcW w:w="4361" w:type="dxa"/>
            <w:shd w:val="clear" w:color="auto" w:fill="auto"/>
          </w:tcPr>
          <w:p w:rsidR="00841E0C" w:rsidRDefault="00114BF2" w:rsidP="00B8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5528" w:type="dxa"/>
          </w:tcPr>
          <w:p w:rsidR="00841E0C" w:rsidRDefault="00114BF2" w:rsidP="00B8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Координатор проекта:</w:t>
            </w:r>
            <w:r w:rsidR="00B83862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Шакирова Лилия </w:t>
            </w:r>
            <w:proofErr w:type="spellStart"/>
            <w:r>
              <w:rPr>
                <w:sz w:val="24"/>
                <w:szCs w:val="24"/>
                <w:highlight w:val="white"/>
              </w:rPr>
              <w:t>Марселевна</w:t>
            </w:r>
            <w:proofErr w:type="spellEnd"/>
          </w:p>
          <w:p w:rsidR="00841E0C" w:rsidRDefault="00114BF2" w:rsidP="00B8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Тренер-эксперт:</w:t>
            </w:r>
            <w:r w:rsidR="00B8386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Берсенева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  <w:p w:rsidR="00841E0C" w:rsidRDefault="00114BF2" w:rsidP="00B8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SMM специалист:</w:t>
            </w:r>
            <w:r w:rsidR="00B83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Яковлева Яна Сергеевна</w:t>
            </w:r>
          </w:p>
        </w:tc>
      </w:tr>
      <w:tr w:rsidR="00841E0C" w:rsidTr="00B83862">
        <w:tc>
          <w:tcPr>
            <w:tcW w:w="4361" w:type="dxa"/>
            <w:shd w:val="clear" w:color="auto" w:fill="auto"/>
          </w:tcPr>
          <w:p w:rsidR="00841E0C" w:rsidRDefault="00114BF2" w:rsidP="00B8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5528" w:type="dxa"/>
          </w:tcPr>
          <w:p w:rsidR="00841E0C" w:rsidRDefault="00114BF2" w:rsidP="00B8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01.10.2021г. </w:t>
            </w:r>
          </w:p>
          <w:p w:rsidR="00841E0C" w:rsidRDefault="00114BF2" w:rsidP="00B8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 30.12.2021г.</w:t>
            </w:r>
          </w:p>
        </w:tc>
      </w:tr>
    </w:tbl>
    <w:p w:rsidR="00841E0C" w:rsidRDefault="00841E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E0C" w:rsidRDefault="00114BF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841E0C" w:rsidRDefault="00114BF2" w:rsidP="00B83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Создана инициативная группа пациентов. Организован чат для общения и обучение. Разъяснена пациентам важность информационного сопровождения работы пациентской организации, распространение информации о ПИД и проблемах связанных с ним.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цифровой контент и размещен на странице организации и личных страницах пац</w:t>
      </w:r>
      <w:r w:rsidR="00B83862">
        <w:rPr>
          <w:rFonts w:ascii="Times New Roman" w:eastAsia="Times New Roman" w:hAnsi="Times New Roman" w:cs="Times New Roman"/>
          <w:sz w:val="24"/>
          <w:szCs w:val="24"/>
        </w:rPr>
        <w:t>иентов в социальных сетях. Пресс-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релиз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проблемах пациентов с первичным иммунодефицитом в связи с недостатком в России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жизненно важного лекарства разослан в СМИ. По результатам опубликовано 5 полноценных статей и более 300 упоминаний проблемы на страницах новостных эле</w:t>
      </w:r>
      <w:r w:rsidR="00B83862">
        <w:rPr>
          <w:rFonts w:ascii="Times New Roman" w:eastAsia="Times New Roman" w:hAnsi="Times New Roman" w:cs="Times New Roman"/>
          <w:sz w:val="24"/>
          <w:szCs w:val="24"/>
        </w:rPr>
        <w:t>ктронных агентств. Проведено он</w:t>
      </w:r>
      <w:r>
        <w:rPr>
          <w:rFonts w:ascii="Times New Roman" w:eastAsia="Times New Roman" w:hAnsi="Times New Roman" w:cs="Times New Roman"/>
          <w:sz w:val="24"/>
          <w:szCs w:val="24"/>
        </w:rPr>
        <w:t>лайн обучение пациентов ос</w:t>
      </w:r>
      <w:r w:rsidR="00B83862">
        <w:rPr>
          <w:rFonts w:ascii="Times New Roman" w:eastAsia="Times New Roman" w:hAnsi="Times New Roman" w:cs="Times New Roman"/>
          <w:sz w:val="24"/>
          <w:szCs w:val="24"/>
        </w:rPr>
        <w:t xml:space="preserve">новам работе в социальной сети </w:t>
      </w:r>
      <w:proofErr w:type="spellStart"/>
      <w:r w:rsidR="00B8386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нстаграм</w:t>
      </w:r>
      <w:r w:rsidR="00B8386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оформление аккаунта, базовые навыки создания контента, способы увеличения подписчиков и вовлеченности аудитории аккаунта. </w:t>
      </w:r>
    </w:p>
    <w:p w:rsidR="00B83862" w:rsidRDefault="00B83862" w:rsidP="00B83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862" w:rsidRPr="00267B83" w:rsidRDefault="00B83862" w:rsidP="00B83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7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отклонений от плана/календаря проекта и их причины.</w:t>
      </w:r>
    </w:p>
    <w:p w:rsidR="00841E0C" w:rsidRDefault="00114B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52" w:firstLine="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862">
        <w:rPr>
          <w:rFonts w:ascii="Times New Roman" w:eastAsia="Times New Roman" w:hAnsi="Times New Roman" w:cs="Times New Roman"/>
          <w:sz w:val="24"/>
          <w:szCs w:val="24"/>
        </w:rPr>
        <w:t>«Закрытое лицо»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заменили на </w:t>
      </w:r>
      <w:r w:rsidR="00B83862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proofErr w:type="gramEnd"/>
      <w:r w:rsidR="00B8386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Я/МЫ ВМЕСТЕ</w:t>
      </w:r>
      <w:r w:rsidR="00B8386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 в связи с технической с</w:t>
      </w:r>
      <w:r w:rsidR="00B83862">
        <w:rPr>
          <w:rFonts w:ascii="Times New Roman" w:eastAsia="Times New Roman" w:hAnsi="Times New Roman" w:cs="Times New Roman"/>
          <w:sz w:val="24"/>
          <w:szCs w:val="24"/>
        </w:rPr>
        <w:t>ложностью выполнения первой идеи</w:t>
      </w:r>
      <w:r>
        <w:rPr>
          <w:rFonts w:ascii="Times New Roman" w:eastAsia="Times New Roman" w:hAnsi="Times New Roman" w:cs="Times New Roman"/>
          <w:sz w:val="24"/>
          <w:szCs w:val="24"/>
        </w:rPr>
        <w:t>, упростили ее.</w:t>
      </w:r>
    </w:p>
    <w:p w:rsidR="00841E0C" w:rsidRDefault="00114B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5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создана электронная памятка для пациентов по работе в социальных сетях, заменена на разъяснения и ответы на вопросы в чате инициативной группы проекта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воцап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Такой формат выбран самими участниками инициативной группы, как более эффективный в плане понимания и обучения.</w:t>
      </w:r>
    </w:p>
    <w:p w:rsidR="00841E0C" w:rsidRDefault="00114B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5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удалось наладить работу с</w:t>
      </w:r>
      <w:r w:rsidR="00B8386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862">
        <w:rPr>
          <w:rFonts w:ascii="Times New Roman" w:eastAsia="Times New Roman" w:hAnsi="Times New Roman" w:cs="Times New Roman"/>
          <w:sz w:val="24"/>
          <w:szCs w:val="24"/>
        </w:rPr>
        <w:t>спортсменами</w:t>
      </w:r>
      <w:r w:rsidR="00B83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время проведения проекта. </w:t>
      </w:r>
      <w:r w:rsidR="00B8386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 не отбрасываем эту идею, и постараемся воплотить ее позже.</w:t>
      </w:r>
    </w:p>
    <w:p w:rsidR="00841E0C" w:rsidRDefault="00841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752"/>
        <w:rPr>
          <w:rFonts w:ascii="Times New Roman" w:eastAsia="Times New Roman" w:hAnsi="Times New Roman" w:cs="Times New Roman"/>
          <w:sz w:val="24"/>
          <w:szCs w:val="24"/>
        </w:rPr>
      </w:pPr>
    </w:p>
    <w:p w:rsidR="007F4956" w:rsidRPr="007F4956" w:rsidRDefault="00114BF2" w:rsidP="00B83862">
      <w:pPr>
        <w:pBdr>
          <w:top w:val="nil"/>
          <w:left w:val="nil"/>
          <w:bottom w:val="nil"/>
          <w:right w:val="nil"/>
          <w:between w:val="nil"/>
        </w:pBdr>
        <w:ind w:right="-752"/>
        <w:rPr>
          <w:rFonts w:ascii="Times New Roman" w:eastAsia="Times New Roman" w:hAnsi="Times New Roman" w:cs="Times New Roman"/>
          <w:sz w:val="24"/>
          <w:szCs w:val="24"/>
        </w:rPr>
      </w:pPr>
      <w:r w:rsidRPr="00B83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осуществлялось информационное сопровождение проекта?</w:t>
      </w:r>
      <w:r w:rsidR="00B8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4956" w:rsidRPr="007F4956" w:rsidRDefault="003163CB" w:rsidP="007F4956">
      <w:pPr>
        <w:pBdr>
          <w:top w:val="nil"/>
          <w:left w:val="nil"/>
          <w:bottom w:val="nil"/>
          <w:right w:val="nil"/>
          <w:between w:val="nil"/>
        </w:pBdr>
        <w:ind w:left="360" w:right="-752"/>
        <w:jc w:val="both"/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hyperlink r:id="rId9">
        <w:r w:rsidR="007F4956" w:rsidRPr="007F4956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https://www.instagram.com/p/CUFaqr1qpHI/?utm_source=ig_web_copy_link</w:t>
        </w:r>
      </w:hyperlink>
    </w:p>
    <w:p w:rsidR="007F4956" w:rsidRPr="007F4956" w:rsidRDefault="003163CB" w:rsidP="007F4956">
      <w:pPr>
        <w:pBdr>
          <w:top w:val="nil"/>
          <w:left w:val="nil"/>
          <w:bottom w:val="nil"/>
          <w:right w:val="nil"/>
          <w:between w:val="nil"/>
        </w:pBdr>
        <w:ind w:left="360" w:right="-752"/>
        <w:jc w:val="both"/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hyperlink r:id="rId10">
        <w:r w:rsidR="007F4956" w:rsidRPr="007F4956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https://www.instagram.com/p/CUhvI2gqBve/?utm_source=ig_web_copy_link</w:t>
        </w:r>
      </w:hyperlink>
      <w:r w:rsidR="007F4956" w:rsidRPr="007F4956"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</w:t>
      </w:r>
    </w:p>
    <w:p w:rsidR="007F4956" w:rsidRPr="007F4956" w:rsidRDefault="003163CB" w:rsidP="007F4956">
      <w:pPr>
        <w:pBdr>
          <w:top w:val="nil"/>
          <w:left w:val="nil"/>
          <w:bottom w:val="nil"/>
          <w:right w:val="nil"/>
          <w:between w:val="nil"/>
        </w:pBdr>
        <w:ind w:left="360" w:right="-752"/>
        <w:jc w:val="both"/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hyperlink r:id="rId11">
        <w:r w:rsidR="007F4956" w:rsidRPr="007F4956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https://www.instagram.com/p/CUubNcWKQwr/?utm_source=ig_web_copy_link</w:t>
        </w:r>
      </w:hyperlink>
      <w:r w:rsidR="007F4956" w:rsidRPr="007F4956"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</w:t>
      </w:r>
    </w:p>
    <w:p w:rsidR="007F4956" w:rsidRPr="007F4956" w:rsidRDefault="003163CB" w:rsidP="007F4956">
      <w:pPr>
        <w:pBdr>
          <w:top w:val="nil"/>
          <w:left w:val="nil"/>
          <w:bottom w:val="nil"/>
          <w:right w:val="nil"/>
          <w:between w:val="nil"/>
        </w:pBdr>
        <w:ind w:left="360" w:right="-752"/>
        <w:jc w:val="both"/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hyperlink r:id="rId12">
        <w:r w:rsidR="007F4956" w:rsidRPr="007F4956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https://www.instagram.com/tv/CVR-TmkFZP9/?utm_source=ig_web_copy_link</w:t>
        </w:r>
      </w:hyperlink>
      <w:r w:rsidR="007F4956" w:rsidRPr="007F4956"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</w:t>
      </w:r>
    </w:p>
    <w:p w:rsidR="007F4956" w:rsidRPr="007F4956" w:rsidRDefault="003163CB" w:rsidP="007F4956">
      <w:pPr>
        <w:pBdr>
          <w:top w:val="nil"/>
          <w:left w:val="nil"/>
          <w:bottom w:val="nil"/>
          <w:right w:val="nil"/>
          <w:between w:val="nil"/>
        </w:pBdr>
        <w:ind w:left="360" w:right="-752"/>
        <w:jc w:val="both"/>
        <w:rPr>
          <w:rFonts w:ascii="Roboto" w:eastAsia="Roboto" w:hAnsi="Roboto" w:cs="Roboto"/>
          <w:b/>
          <w:color w:val="262626"/>
          <w:sz w:val="21"/>
          <w:szCs w:val="21"/>
          <w:highlight w:val="white"/>
        </w:rPr>
      </w:pPr>
      <w:hyperlink r:id="rId13">
        <w:r w:rsidR="007F4956" w:rsidRPr="007F4956">
          <w:rPr>
            <w:rFonts w:ascii="Roboto" w:eastAsia="Roboto" w:hAnsi="Roboto" w:cs="Roboto"/>
            <w:b/>
            <w:color w:val="1155CC"/>
            <w:sz w:val="21"/>
            <w:szCs w:val="21"/>
            <w:highlight w:val="white"/>
            <w:u w:val="single"/>
          </w:rPr>
          <w:t>https://www.instagram.com/reel/CVS87nGKo87/?utm_source=ig_web_copy_link</w:t>
        </w:r>
      </w:hyperlink>
      <w:r w:rsidR="007F4956" w:rsidRPr="007F4956">
        <w:rPr>
          <w:rFonts w:ascii="Roboto" w:eastAsia="Roboto" w:hAnsi="Roboto" w:cs="Roboto"/>
          <w:b/>
          <w:color w:val="262626"/>
          <w:sz w:val="21"/>
          <w:szCs w:val="21"/>
          <w:highlight w:val="white"/>
        </w:rPr>
        <w:t xml:space="preserve"> </w:t>
      </w:r>
    </w:p>
    <w:p w:rsidR="007F4956" w:rsidRPr="007F4956" w:rsidRDefault="003163CB" w:rsidP="007F4956">
      <w:pPr>
        <w:pBdr>
          <w:top w:val="nil"/>
          <w:left w:val="nil"/>
          <w:bottom w:val="nil"/>
          <w:right w:val="nil"/>
          <w:between w:val="nil"/>
        </w:pBdr>
        <w:ind w:left="360" w:right="-752"/>
        <w:jc w:val="both"/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hyperlink r:id="rId14">
        <w:r w:rsidR="007F4956" w:rsidRPr="007F4956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https://www.instagram.com/p/CWGlM_7LNb-/?utm_source=ig_web_copy_link</w:t>
        </w:r>
      </w:hyperlink>
      <w:r w:rsidR="007F4956" w:rsidRPr="007F4956"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</w:t>
      </w:r>
    </w:p>
    <w:p w:rsidR="007F4956" w:rsidRPr="007F4956" w:rsidRDefault="007F4956" w:rsidP="007F4956">
      <w:pPr>
        <w:pStyle w:val="a7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E0C" w:rsidRDefault="00114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Описание степени достижения результатов проекта</w:t>
      </w:r>
    </w:p>
    <w:p w:rsidR="00841E0C" w:rsidRPr="00B83862" w:rsidRDefault="00114BF2">
      <w:pPr>
        <w:pBdr>
          <w:top w:val="nil"/>
          <w:left w:val="nil"/>
          <w:bottom w:val="nil"/>
          <w:right w:val="nil"/>
          <w:between w:val="nil"/>
        </w:pBdr>
        <w:ind w:right="-752"/>
        <w:rPr>
          <w:b/>
          <w:color w:val="000000"/>
          <w:sz w:val="24"/>
          <w:szCs w:val="24"/>
        </w:rPr>
      </w:pPr>
      <w:r w:rsidRPr="00B83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Количественные результаты:</w:t>
      </w:r>
    </w:p>
    <w:tbl>
      <w:tblPr>
        <w:tblStyle w:val="af3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1985"/>
        <w:gridCol w:w="1913"/>
      </w:tblGrid>
      <w:tr w:rsidR="00841E0C" w:rsidRPr="00B83862" w:rsidTr="00B8386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83862">
              <w:rPr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83862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83862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841E0C" w:rsidRPr="00B83862" w:rsidTr="00B8386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Опубликованы посты  в </w:t>
            </w:r>
            <w:proofErr w:type="spellStart"/>
            <w:r>
              <w:rPr>
                <w:sz w:val="24"/>
                <w:szCs w:val="24"/>
              </w:rPr>
              <w:t>И</w:t>
            </w:r>
            <w:r w:rsidR="00114BF2" w:rsidRPr="00B83862">
              <w:rPr>
                <w:sz w:val="24"/>
                <w:szCs w:val="24"/>
              </w:rPr>
              <w:t>нстаграм</w:t>
            </w:r>
            <w:r>
              <w:rPr>
                <w:sz w:val="24"/>
                <w:szCs w:val="24"/>
              </w:rPr>
              <w:t>м</w:t>
            </w:r>
            <w:proofErr w:type="spellEnd"/>
            <w:r w:rsidR="00114BF2" w:rsidRPr="00B83862">
              <w:rPr>
                <w:sz w:val="24"/>
                <w:szCs w:val="24"/>
              </w:rPr>
              <w:t xml:space="preserve">  аккаунте ОППИД посвященных проблеме отсутствия иммуноглобулинов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12</w:t>
            </w:r>
          </w:p>
        </w:tc>
      </w:tr>
      <w:tr w:rsidR="00841E0C" w:rsidRPr="00B83862" w:rsidTr="00B8386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Размещен видеоролик на странице организации в социальных сетях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1</w:t>
            </w:r>
          </w:p>
        </w:tc>
      </w:tr>
      <w:tr w:rsidR="00841E0C" w:rsidRPr="00B83862" w:rsidTr="00B8386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Проведены прямые эфиры на тему ПИД.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2</w:t>
            </w:r>
          </w:p>
        </w:tc>
      </w:tr>
      <w:tr w:rsidR="00841E0C" w:rsidRPr="00B83862" w:rsidTr="00B8386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 xml:space="preserve">Проведена акция совместно с </w:t>
            </w:r>
            <w:proofErr w:type="spellStart"/>
            <w:r w:rsidRPr="00B83862">
              <w:rPr>
                <w:sz w:val="24"/>
                <w:szCs w:val="24"/>
              </w:rPr>
              <w:t>блогером</w:t>
            </w:r>
            <w:proofErr w:type="spellEnd"/>
            <w:r w:rsidRPr="00B83862">
              <w:rPr>
                <w:sz w:val="24"/>
                <w:szCs w:val="24"/>
              </w:rPr>
              <w:t xml:space="preserve"> пропагандистом ЗОЖ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1</w:t>
            </w:r>
          </w:p>
        </w:tc>
      </w:tr>
      <w:tr w:rsidR="00841E0C" w:rsidRPr="00B83862" w:rsidTr="00B8386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Написан и распространен пресс релиз для СМИ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20</w:t>
            </w:r>
          </w:p>
        </w:tc>
      </w:tr>
      <w:tr w:rsidR="00841E0C" w:rsidRPr="00B83862" w:rsidTr="00B8386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 xml:space="preserve">Сформирована инициативная группа пациентов,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15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40</w:t>
            </w:r>
          </w:p>
        </w:tc>
      </w:tr>
      <w:tr w:rsidR="00841E0C" w:rsidRPr="00B83862" w:rsidTr="00B8386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Проведено обучение членов инициативной группы основам навыков работы в соц</w:t>
            </w:r>
            <w:r w:rsidR="00B83862">
              <w:rPr>
                <w:sz w:val="24"/>
                <w:szCs w:val="24"/>
              </w:rPr>
              <w:t>иальных</w:t>
            </w:r>
            <w:r w:rsidRPr="00B83862">
              <w:rPr>
                <w:sz w:val="24"/>
                <w:szCs w:val="24"/>
              </w:rPr>
              <w:t xml:space="preserve"> сетях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15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18</w:t>
            </w:r>
          </w:p>
        </w:tc>
      </w:tr>
      <w:tr w:rsidR="00841E0C" w:rsidRPr="00B83862" w:rsidTr="00B8386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Проведено обучение пациентов (членов инициативной группы, волонтеров) важности слаженной взаимной работы по распространению контента в социальных сетях.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15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0C" w:rsidRPr="00B83862" w:rsidRDefault="00114BF2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83862">
              <w:rPr>
                <w:sz w:val="24"/>
                <w:szCs w:val="24"/>
              </w:rPr>
              <w:t>40</w:t>
            </w:r>
          </w:p>
        </w:tc>
      </w:tr>
    </w:tbl>
    <w:p w:rsidR="00B83862" w:rsidRDefault="00B83862" w:rsidP="00B838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862" w:rsidRPr="00B83862" w:rsidRDefault="00114BF2" w:rsidP="00B838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3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Качественные результаты: </w:t>
      </w:r>
    </w:p>
    <w:p w:rsidR="00841E0C" w:rsidRPr="00B83862" w:rsidRDefault="00114BF2" w:rsidP="00B83862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3862">
        <w:rPr>
          <w:rFonts w:ascii="Times New Roman" w:eastAsia="Times New Roman" w:hAnsi="Times New Roman" w:cs="Times New Roman"/>
          <w:sz w:val="24"/>
          <w:szCs w:val="24"/>
        </w:rPr>
        <w:t xml:space="preserve">Создана инициативная группа. Способ измерения - </w:t>
      </w:r>
      <w:proofErr w:type="spellStart"/>
      <w:r w:rsidRPr="00B83862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B83862">
        <w:rPr>
          <w:rFonts w:ascii="Times New Roman" w:eastAsia="Times New Roman" w:hAnsi="Times New Roman" w:cs="Times New Roman"/>
          <w:sz w:val="24"/>
          <w:szCs w:val="24"/>
        </w:rPr>
        <w:t xml:space="preserve"> таблица (ответы на форму регистрации).</w:t>
      </w:r>
    </w:p>
    <w:p w:rsidR="00841E0C" w:rsidRDefault="00114BF2" w:rsidP="00B838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Сформирована инициативная группа пациентов, налажена активная работа по распространению информации о первичном иммунодефиците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сетях через личные аккаунты пациентов</w:t>
      </w:r>
    </w:p>
    <w:p w:rsidR="00841E0C" w:rsidRDefault="00114BF2" w:rsidP="00B83862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Повышена информированность среди представителей инициативной группы по теме важности слаженной работы с контентом.</w:t>
      </w:r>
    </w:p>
    <w:p w:rsidR="00841E0C" w:rsidRDefault="00114BF2" w:rsidP="00B83862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“Я/МЫ вместе!”</w:t>
      </w:r>
    </w:p>
    <w:p w:rsidR="00B83862" w:rsidRDefault="00B83862" w:rsidP="00B838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83862" w:rsidRPr="00B43206" w:rsidRDefault="00B83862" w:rsidP="00B83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3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незапланированных результатов проекта:</w:t>
      </w:r>
    </w:p>
    <w:p w:rsidR="00841E0C" w:rsidRDefault="00B83862" w:rsidP="00B838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14BF2">
        <w:rPr>
          <w:rFonts w:ascii="Times New Roman" w:eastAsia="Times New Roman" w:hAnsi="Times New Roman" w:cs="Times New Roman"/>
          <w:sz w:val="24"/>
          <w:szCs w:val="24"/>
        </w:rPr>
        <w:t xml:space="preserve">далось попасть в эфир федерального канала, осветить проблему отсутствия импортного иммуноглобулина, и как следствия жизненно важного лечения для пациентов с первичным иммунодефицитом, на всю страну. </w:t>
      </w:r>
    </w:p>
    <w:p w:rsidR="00841E0C" w:rsidRDefault="00B83862" w:rsidP="00B83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BF2">
        <w:rPr>
          <w:rFonts w:ascii="Times New Roman" w:eastAsia="Times New Roman" w:hAnsi="Times New Roman" w:cs="Times New Roman"/>
          <w:sz w:val="24"/>
          <w:szCs w:val="24"/>
        </w:rPr>
        <w:t>ациенты стали более открыто говорить о своем диагнозе, рассказывать о своих проблемах.</w:t>
      </w:r>
    </w:p>
    <w:p w:rsidR="00841E0C" w:rsidRDefault="00841E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457" w:rsidRPr="00B83862" w:rsidRDefault="00521457" w:rsidP="00B83862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 w:rsidRPr="00B838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Собственный вклад</w:t>
      </w:r>
    </w:p>
    <w:tbl>
      <w:tblPr>
        <w:tblStyle w:val="af4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2126"/>
        <w:gridCol w:w="1985"/>
      </w:tblGrid>
      <w:tr w:rsidR="00521457" w:rsidRPr="00B83862" w:rsidTr="00B83862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Pr="00B83862" w:rsidRDefault="00521457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3"/>
                <w:szCs w:val="23"/>
              </w:rPr>
            </w:pPr>
            <w:r w:rsidRPr="00B83862">
              <w:rPr>
                <w:b/>
                <w:sz w:val="23"/>
                <w:szCs w:val="23"/>
              </w:rPr>
              <w:t>Наименование статьи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Pr="00B83862" w:rsidRDefault="00521457" w:rsidP="00B83862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B83862">
              <w:rPr>
                <w:b/>
                <w:sz w:val="23"/>
                <w:szCs w:val="23"/>
              </w:rPr>
              <w:t>Расчет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Pr="00B83862" w:rsidRDefault="00521457" w:rsidP="00B8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3"/>
                <w:szCs w:val="23"/>
              </w:rPr>
            </w:pPr>
            <w:r w:rsidRPr="00B83862">
              <w:rPr>
                <w:b/>
                <w:sz w:val="23"/>
                <w:szCs w:val="23"/>
              </w:rPr>
              <w:t>Сумма</w:t>
            </w:r>
          </w:p>
        </w:tc>
      </w:tr>
      <w:tr w:rsidR="00521457" w:rsidTr="00B83862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521457" w:rsidP="00B8386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Оборудованное рабочее место (персональный компьютер)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521457" w:rsidP="00B83862">
            <w:pPr>
              <w:shd w:val="clear" w:color="auto" w:fill="FFFFFF"/>
              <w:ind w:left="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40000*4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  <w:p w:rsidR="00521457" w:rsidRDefault="00521457" w:rsidP="00B83862">
            <w:pPr>
              <w:shd w:val="clear" w:color="auto" w:fill="FFFFFF"/>
              <w:ind w:left="42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521457" w:rsidP="00B8386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120 000 рублей</w:t>
            </w:r>
          </w:p>
        </w:tc>
      </w:tr>
      <w:tr w:rsidR="00521457" w:rsidTr="00B83862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B83862" w:rsidP="00B8386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Оплата PRO версия «Канва»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521457" w:rsidP="00B83862">
            <w:pPr>
              <w:shd w:val="clear" w:color="auto" w:fill="FFFFFF"/>
              <w:ind w:left="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499*3 месяца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521457" w:rsidP="00B8386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1 497 рублей</w:t>
            </w:r>
          </w:p>
        </w:tc>
      </w:tr>
      <w:tr w:rsidR="00521457" w:rsidTr="00B83862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B83862" w:rsidP="00B8386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Оплата он</w:t>
            </w:r>
            <w:r w:rsidR="00521457">
              <w:rPr>
                <w:sz w:val="23"/>
                <w:szCs w:val="23"/>
              </w:rPr>
              <w:t xml:space="preserve">лайн площадки </w:t>
            </w:r>
            <w:proofErr w:type="spellStart"/>
            <w:r w:rsidR="00521457">
              <w:rPr>
                <w:sz w:val="23"/>
                <w:szCs w:val="23"/>
              </w:rPr>
              <w:t>Zoom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521457" w:rsidP="00B83862">
            <w:pPr>
              <w:shd w:val="clear" w:color="auto" w:fill="FFFFFF"/>
              <w:ind w:left="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1150*3 месяца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521457" w:rsidP="00B8386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3 450 рублей</w:t>
            </w:r>
          </w:p>
        </w:tc>
      </w:tr>
      <w:tr w:rsidR="00521457" w:rsidTr="00B83862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521457" w:rsidP="00B8386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Оплата работы копирайтера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521457" w:rsidP="00B83862">
            <w:pPr>
              <w:shd w:val="clear" w:color="auto" w:fill="FFFFFF"/>
              <w:ind w:left="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15000*3 месяца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521457" w:rsidP="00B8386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45 000 рублей</w:t>
            </w:r>
          </w:p>
        </w:tc>
      </w:tr>
      <w:tr w:rsidR="00521457" w:rsidTr="00B83862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B83862" w:rsidP="00B8386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Оплата работы </w:t>
            </w:r>
            <w:proofErr w:type="spellStart"/>
            <w:r>
              <w:rPr>
                <w:sz w:val="23"/>
                <w:szCs w:val="23"/>
              </w:rPr>
              <w:t>smm</w:t>
            </w:r>
            <w:proofErr w:type="spellEnd"/>
            <w:r>
              <w:rPr>
                <w:sz w:val="23"/>
                <w:szCs w:val="23"/>
              </w:rPr>
              <w:t>-</w:t>
            </w:r>
            <w:r w:rsidR="00521457">
              <w:rPr>
                <w:sz w:val="23"/>
                <w:szCs w:val="23"/>
              </w:rPr>
              <w:t xml:space="preserve">менеджера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521457" w:rsidP="00B83862">
            <w:pPr>
              <w:shd w:val="clear" w:color="auto" w:fill="FFFFFF"/>
              <w:ind w:left="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15000*3 месяца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Default="00521457" w:rsidP="00B8386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45 000 рублей</w:t>
            </w:r>
          </w:p>
        </w:tc>
      </w:tr>
      <w:tr w:rsidR="00521457" w:rsidRPr="00B83862" w:rsidTr="00B83862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Pr="00B83862" w:rsidRDefault="00521457" w:rsidP="00B83862">
            <w:pPr>
              <w:shd w:val="clear" w:color="auto" w:fill="FFFFFF"/>
              <w:rPr>
                <w:b/>
                <w:sz w:val="23"/>
                <w:szCs w:val="23"/>
              </w:rPr>
            </w:pPr>
            <w:r w:rsidRPr="00B83862">
              <w:rPr>
                <w:b/>
                <w:sz w:val="23"/>
                <w:szCs w:val="23"/>
              </w:rPr>
              <w:t>Итог</w:t>
            </w:r>
            <w:r w:rsidR="00B83862">
              <w:rPr>
                <w:b/>
                <w:sz w:val="23"/>
                <w:szCs w:val="23"/>
              </w:rPr>
              <w:t>о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Pr="00B83862" w:rsidRDefault="00521457" w:rsidP="00B83862">
            <w:pPr>
              <w:shd w:val="clear" w:color="auto" w:fill="FFFFFF"/>
              <w:ind w:left="42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457" w:rsidRPr="00B83862" w:rsidRDefault="00521457" w:rsidP="00B83862">
            <w:pPr>
              <w:shd w:val="clear" w:color="auto" w:fill="FFFFFF"/>
              <w:rPr>
                <w:b/>
                <w:sz w:val="23"/>
                <w:szCs w:val="23"/>
              </w:rPr>
            </w:pPr>
            <w:r w:rsidRPr="00B83862">
              <w:rPr>
                <w:b/>
                <w:sz w:val="23"/>
                <w:szCs w:val="23"/>
              </w:rPr>
              <w:t>214 497 рублей</w:t>
            </w:r>
          </w:p>
        </w:tc>
      </w:tr>
    </w:tbl>
    <w:p w:rsidR="00521457" w:rsidRDefault="00521457" w:rsidP="00521457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521457" w:rsidRDefault="0052145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E0C" w:rsidRDefault="007F495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F49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7F49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3862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B83862" w:rsidRDefault="00B8386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E0C" w:rsidRDefault="00114BF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38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38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38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38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Ле</w:t>
      </w:r>
      <w:r>
        <w:rPr>
          <w:rFonts w:ascii="Times New Roman" w:eastAsia="Times New Roman" w:hAnsi="Times New Roman" w:cs="Times New Roman"/>
          <w:sz w:val="24"/>
          <w:szCs w:val="24"/>
        </w:rPr>
        <w:t>онидовна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41E0C" w:rsidRDefault="00841E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sectPr w:rsidR="00841E0C" w:rsidSect="00841E0C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CB" w:rsidRDefault="003163CB" w:rsidP="00841E0C">
      <w:pPr>
        <w:spacing w:line="240" w:lineRule="auto"/>
      </w:pPr>
      <w:r>
        <w:separator/>
      </w:r>
    </w:p>
  </w:endnote>
  <w:endnote w:type="continuationSeparator" w:id="0">
    <w:p w:rsidR="003163CB" w:rsidRDefault="003163CB" w:rsidP="00841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CB" w:rsidRDefault="003163CB" w:rsidP="00841E0C">
      <w:pPr>
        <w:spacing w:line="240" w:lineRule="auto"/>
      </w:pPr>
      <w:r>
        <w:separator/>
      </w:r>
    </w:p>
  </w:footnote>
  <w:footnote w:type="continuationSeparator" w:id="0">
    <w:p w:rsidR="003163CB" w:rsidRDefault="003163CB" w:rsidP="00841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0C" w:rsidRDefault="00841E0C">
    <w:pPr>
      <w:jc w:val="center"/>
      <w:rPr>
        <w:rFonts w:ascii="Times New Roman" w:eastAsia="Times New Roman" w:hAnsi="Times New Roman" w:cs="Times New Roman"/>
        <w:b/>
      </w:rPr>
    </w:pPr>
  </w:p>
  <w:tbl>
    <w:tblPr>
      <w:tblStyle w:val="af4"/>
      <w:tblW w:w="10882" w:type="dxa"/>
      <w:tblInd w:w="-92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35"/>
      <w:gridCol w:w="6804"/>
      <w:gridCol w:w="1843"/>
    </w:tblGrid>
    <w:tr w:rsidR="00841E0C">
      <w:tc>
        <w:tcPr>
          <w:tcW w:w="2235" w:type="dxa"/>
        </w:tcPr>
        <w:p w:rsidR="00841E0C" w:rsidRDefault="00114BF2">
          <w:pPr>
            <w:ind w:left="-426"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334900" cy="503480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4" t="-13" r="-4" b="-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900" cy="503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841E0C" w:rsidRDefault="00114BF2">
          <w:pPr>
            <w:jc w:val="center"/>
            <w:rPr>
              <w:b/>
            </w:rPr>
          </w:pPr>
          <w:r>
            <w:rPr>
              <w:b/>
            </w:rPr>
            <w:t xml:space="preserve">Всероссийский союз общественных объединений пациентов </w:t>
          </w:r>
        </w:p>
        <w:p w:rsidR="00841E0C" w:rsidRDefault="00841E0C">
          <w:pPr>
            <w:jc w:val="center"/>
            <w:rPr>
              <w:b/>
              <w:sz w:val="16"/>
              <w:szCs w:val="16"/>
            </w:rPr>
          </w:pPr>
        </w:p>
        <w:p w:rsidR="00841E0C" w:rsidRDefault="00114BF2">
          <w:pPr>
            <w:jc w:val="center"/>
            <w:rPr>
              <w:b/>
            </w:rPr>
          </w:pPr>
          <w:r>
            <w:rPr>
              <w:b/>
            </w:rPr>
            <w:t xml:space="preserve">ПРОЕКТ </w:t>
          </w:r>
        </w:p>
        <w:p w:rsidR="00841E0C" w:rsidRDefault="00114BF2">
          <w:pPr>
            <w:jc w:val="center"/>
            <w:rPr>
              <w:b/>
            </w:rPr>
          </w:pPr>
          <w:r>
            <w:rPr>
              <w:b/>
            </w:rPr>
            <w:t xml:space="preserve">«ОРГАНИЗАЦИЯ ПАЦИЕНТОВ: </w:t>
          </w:r>
        </w:p>
        <w:p w:rsidR="00841E0C" w:rsidRDefault="00114BF2">
          <w:pPr>
            <w:jc w:val="center"/>
            <w:rPr>
              <w:b/>
            </w:rPr>
          </w:pPr>
          <w:r>
            <w:rPr>
              <w:b/>
            </w:rPr>
            <w:t>ЗАЩИТА, СОПРОВОЖДЕНИЕ, РАЗВИТИЕ»</w:t>
          </w:r>
        </w:p>
        <w:p w:rsidR="00841E0C" w:rsidRDefault="00841E0C">
          <w:pPr>
            <w:jc w:val="center"/>
            <w:rPr>
              <w:b/>
            </w:rPr>
          </w:pPr>
        </w:p>
      </w:tc>
      <w:tc>
        <w:tcPr>
          <w:tcW w:w="1843" w:type="dxa"/>
        </w:tcPr>
        <w:p w:rsidR="00841E0C" w:rsidRDefault="00114BF2">
          <w:pPr>
            <w:ind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27064" cy="886246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-18" t="-18" r="-18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064" cy="886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41E0C" w:rsidRDefault="00841E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9E4"/>
    <w:multiLevelType w:val="hybridMultilevel"/>
    <w:tmpl w:val="8B40A7EC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A6249"/>
    <w:multiLevelType w:val="multilevel"/>
    <w:tmpl w:val="8E3CFA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AD346F"/>
    <w:multiLevelType w:val="multilevel"/>
    <w:tmpl w:val="DBA24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8162B28"/>
    <w:multiLevelType w:val="hybridMultilevel"/>
    <w:tmpl w:val="9F5E84EC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B09F7"/>
    <w:multiLevelType w:val="multilevel"/>
    <w:tmpl w:val="DA5C8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0C"/>
    <w:rsid w:val="00114BF2"/>
    <w:rsid w:val="00145039"/>
    <w:rsid w:val="00221850"/>
    <w:rsid w:val="003163CB"/>
    <w:rsid w:val="00521457"/>
    <w:rsid w:val="007F4956"/>
    <w:rsid w:val="00841E0C"/>
    <w:rsid w:val="00B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0C"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E0C"/>
  </w:style>
  <w:style w:type="table" w:customStyle="1" w:styleId="TableNormal">
    <w:name w:val="Table Normal"/>
    <w:rsid w:val="00841E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20">
    <w:name w:val="Обычный2"/>
    <w:rsid w:val="00841E0C"/>
  </w:style>
  <w:style w:type="table" w:customStyle="1" w:styleId="TableNormal0">
    <w:name w:val="Table Normal"/>
    <w:rsid w:val="00841E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473438"/>
  </w:style>
  <w:style w:type="table" w:customStyle="1" w:styleId="TableNormal1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841E0C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1"/>
    <w:rsid w:val="00841E0C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841E0C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841E0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841E0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841E0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841E0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0C"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E0C"/>
  </w:style>
  <w:style w:type="table" w:customStyle="1" w:styleId="TableNormal">
    <w:name w:val="Table Normal"/>
    <w:rsid w:val="00841E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20">
    <w:name w:val="Обычный2"/>
    <w:rsid w:val="00841E0C"/>
  </w:style>
  <w:style w:type="table" w:customStyle="1" w:styleId="TableNormal0">
    <w:name w:val="Table Normal"/>
    <w:rsid w:val="00841E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473438"/>
  </w:style>
  <w:style w:type="table" w:customStyle="1" w:styleId="TableNormal1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841E0C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1"/>
    <w:rsid w:val="00841E0C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841E0C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841E0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841E0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841E0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841E0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eel/CVS87nGKo87/?utm_source=ig_web_copy_li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v/CVR-TmkFZP9/?utm_source=ig_web_copy_li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CUubNcWKQwr/?utm_source=ig_web_copy_lin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p/CUhvI2gqBve/?utm_source=ig_web_copy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UFaqr1qpHI/?utm_source=ig_web_copy_link" TargetMode="External"/><Relationship Id="rId14" Type="http://schemas.openxmlformats.org/officeDocument/2006/relationships/hyperlink" Target="https://www.instagram.com/p/CWGlM_7LNb-/?utm_source=ig_web_copy_li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1Vo2jc2DcOiBAwEo1SFRhSrpow==">AMUW2mWvUXTQsVZCZv6zvZO9rmOiBkdQuNGr3Dowu+elKnSV6SJhJaBnOkAhoVxqlFgRQWE1UWUGbMz/WbO6ag9cGX0lKvEVzrnOa6wjrafKGmHxy/7NFG0oQqvLtj9dW3qYmIypEPo0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2022-01-28T05:50:00Z</dcterms:created>
  <dcterms:modified xsi:type="dcterms:W3CDTF">2022-01-28T05:50:00Z</dcterms:modified>
</cp:coreProperties>
</file>