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6A820" w14:textId="77777777" w:rsidR="00473438" w:rsidRDefault="005B1AC6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 по результатам реализации проекта</w:t>
      </w:r>
    </w:p>
    <w:p w14:paraId="2F6CA287" w14:textId="65F44D98" w:rsidR="00473438" w:rsidRDefault="00697815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«Узнай 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ФКУсном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всё»</w:t>
      </w:r>
    </w:p>
    <w:p w14:paraId="75A3D2C8" w14:textId="77777777" w:rsidR="00473438" w:rsidRDefault="00473438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4395"/>
      </w:tblGrid>
      <w:tr w:rsidR="00473438" w14:paraId="5C80D9D9" w14:textId="77777777">
        <w:trPr>
          <w:trHeight w:val="225"/>
        </w:trPr>
        <w:tc>
          <w:tcPr>
            <w:tcW w:w="5665" w:type="dxa"/>
          </w:tcPr>
          <w:p w14:paraId="28DA3646" w14:textId="0D237D8D" w:rsidR="00473438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4395" w:type="dxa"/>
          </w:tcPr>
          <w:p w14:paraId="5660D965" w14:textId="196C6E2D" w:rsidR="00473438" w:rsidRDefault="0069781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ФКУ СО «Вкус жизни»</w:t>
            </w:r>
          </w:p>
        </w:tc>
      </w:tr>
      <w:tr w:rsidR="00473438" w14:paraId="499259C3" w14:textId="77777777">
        <w:tc>
          <w:tcPr>
            <w:tcW w:w="5665" w:type="dxa"/>
          </w:tcPr>
          <w:p w14:paraId="563231B9" w14:textId="77777777" w:rsidR="00473438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395" w:type="dxa"/>
          </w:tcPr>
          <w:p w14:paraId="5EAA6284" w14:textId="631E8EE6" w:rsidR="00473438" w:rsidRDefault="0069781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473438" w14:paraId="784D4FAB" w14:textId="77777777">
        <w:tc>
          <w:tcPr>
            <w:tcW w:w="5665" w:type="dxa"/>
            <w:shd w:val="clear" w:color="auto" w:fill="auto"/>
          </w:tcPr>
          <w:p w14:paraId="0E8A78B1" w14:textId="77777777" w:rsidR="00473438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команды проекта</w:t>
            </w:r>
          </w:p>
        </w:tc>
        <w:tc>
          <w:tcPr>
            <w:tcW w:w="4395" w:type="dxa"/>
          </w:tcPr>
          <w:p w14:paraId="7144D286" w14:textId="57034EE4" w:rsidR="00473438" w:rsidRDefault="0069781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Григорян Ж.О., Суркина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473438" w14:paraId="5095ECB9" w14:textId="77777777">
        <w:tc>
          <w:tcPr>
            <w:tcW w:w="5665" w:type="dxa"/>
            <w:shd w:val="clear" w:color="auto" w:fill="auto"/>
          </w:tcPr>
          <w:p w14:paraId="48F65007" w14:textId="266E2844" w:rsidR="00473438" w:rsidRPr="009A28DD" w:rsidRDefault="009A28DD" w:rsidP="0085543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="005B1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проекта</w:t>
            </w:r>
          </w:p>
        </w:tc>
        <w:tc>
          <w:tcPr>
            <w:tcW w:w="4395" w:type="dxa"/>
          </w:tcPr>
          <w:p w14:paraId="2C68EE97" w14:textId="333F310B" w:rsidR="00473438" w:rsidRDefault="00697815" w:rsidP="00697815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815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01.10.2020-30.11.2020</w:t>
            </w:r>
          </w:p>
        </w:tc>
      </w:tr>
    </w:tbl>
    <w:p w14:paraId="22A75531" w14:textId="77777777" w:rsidR="00473438" w:rsidRDefault="00473438">
      <w:pPr>
        <w:pStyle w:val="1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5D0262" w14:textId="7A313833" w:rsidR="00697815" w:rsidRDefault="005B1AC6">
      <w:pPr>
        <w:pStyle w:val="1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Краткое описание содержания деятельности по проекту за отчетный период</w:t>
      </w:r>
    </w:p>
    <w:p w14:paraId="0E59E200" w14:textId="5AC749E9" w:rsidR="00697815" w:rsidRDefault="00697815" w:rsidP="003441E8">
      <w:pPr>
        <w:pStyle w:val="10"/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7815">
        <w:rPr>
          <w:rFonts w:ascii="Times New Roman" w:hAnsi="Times New Roman" w:cs="Times New Roman"/>
          <w:sz w:val="24"/>
          <w:szCs w:val="24"/>
        </w:rPr>
        <w:t xml:space="preserve">Первым этапом проекта </w:t>
      </w:r>
      <w:r>
        <w:rPr>
          <w:rFonts w:ascii="Times New Roman" w:hAnsi="Times New Roman" w:cs="Times New Roman"/>
          <w:sz w:val="24"/>
          <w:szCs w:val="24"/>
        </w:rPr>
        <w:t xml:space="preserve">был опрос с целью </w:t>
      </w:r>
      <w:r w:rsidRPr="00697815">
        <w:rPr>
          <w:rFonts w:ascii="Times New Roman" w:hAnsi="Times New Roman" w:cs="Times New Roman"/>
          <w:sz w:val="24"/>
          <w:szCs w:val="24"/>
        </w:rPr>
        <w:t xml:space="preserve">определения уровня знаний родителей/законных представителей о заболевании и другой информации, связанной с </w:t>
      </w:r>
      <w:r>
        <w:rPr>
          <w:rFonts w:ascii="Times New Roman" w:hAnsi="Times New Roman" w:cs="Times New Roman"/>
          <w:sz w:val="24"/>
          <w:szCs w:val="24"/>
        </w:rPr>
        <w:t xml:space="preserve">заболеванием. </w:t>
      </w:r>
      <w:r w:rsidR="0027793F">
        <w:rPr>
          <w:rFonts w:ascii="Times New Roman" w:hAnsi="Times New Roman" w:cs="Times New Roman"/>
          <w:sz w:val="24"/>
          <w:szCs w:val="24"/>
        </w:rPr>
        <w:t xml:space="preserve">В опросе приняло участие 39 человек. В 64,1% ответов преобладали отрицательные ответы (родители не знали ответ на вопрос, затруднялись ответить, отвечали неверно), в 35,9% случаев – ответы были положительные. </w:t>
      </w:r>
    </w:p>
    <w:p w14:paraId="2A6B533A" w14:textId="59B2F27E" w:rsidR="0027793F" w:rsidRDefault="0027793F" w:rsidP="003441E8">
      <w:pPr>
        <w:pStyle w:val="10"/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знаний, составленная на основании опроса, определила </w:t>
      </w:r>
      <w:r w:rsidR="00C341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пациентской онлайн-школы: юридическое, генетическое, диетологическое и психологическое. Таким образом было определено каких специалистов необходимо привлекать к проекту. Для каждого специалиста было составлено по </w:t>
      </w:r>
      <w:r w:rsidR="00C341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вопроса по соответствующей теме.</w:t>
      </w:r>
    </w:p>
    <w:p w14:paraId="18FE6085" w14:textId="2212D29B" w:rsidR="0027793F" w:rsidRDefault="0027793F" w:rsidP="003441E8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Поиск специалистов дал результат в виде </w:t>
      </w:r>
      <w:r w:rsidR="00C341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специалистов, в основном по одному на каждое направление. Исключение составило на правление «генетика», где было привлечено два специалиста – регионального и федерального уровня.</w:t>
      </w:r>
    </w:p>
    <w:p w14:paraId="47265A2D" w14:textId="77777777" w:rsidR="003441E8" w:rsidRDefault="003441E8" w:rsidP="003441E8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079E36" w14:textId="255E5055" w:rsidR="0027793F" w:rsidRDefault="0027793F" w:rsidP="003441E8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Информационное сопровождение проекта проходило в социальных сетях: </w:t>
      </w:r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r>
        <w:rPr>
          <w:rFonts w:ascii="Times New Roman" w:hAnsi="Times New Roman" w:cs="Times New Roman"/>
          <w:sz w:val="24"/>
          <w:szCs w:val="24"/>
        </w:rPr>
        <w:t>. Всего по проекту было размещено 1</w:t>
      </w:r>
      <w:r w:rsidR="00B401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публикаций:</w:t>
      </w:r>
    </w:p>
    <w:p w14:paraId="2E3C9A82" w14:textId="77777777" w:rsidR="003441E8" w:rsidRDefault="003441E8" w:rsidP="003441E8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954790" w14:textId="21B159AD" w:rsidR="0027793F" w:rsidRDefault="003441E8" w:rsidP="00697815">
      <w:pPr>
        <w:pStyle w:val="10"/>
        <w:spacing w:line="240" w:lineRule="auto"/>
        <w:ind w:left="360"/>
      </w:pPr>
      <w:hyperlink r:id="rId5" w:tgtFrame="_blank" w:history="1">
        <w:r w:rsidR="0027793F">
          <w:rPr>
            <w:rStyle w:val="a7"/>
            <w:color w:val="990099"/>
            <w:sz w:val="23"/>
            <w:szCs w:val="23"/>
            <w:shd w:val="clear" w:color="auto" w:fill="FFFFFF"/>
          </w:rPr>
          <w:t>https://www.instagram.com/p/CHk-tF7n3Zl/?igshid=qo5axe59luob</w:t>
        </w:r>
      </w:hyperlink>
    </w:p>
    <w:p w14:paraId="2BC9F9BF" w14:textId="53500BC5" w:rsidR="0027793F" w:rsidRDefault="003441E8" w:rsidP="00697815">
      <w:pPr>
        <w:pStyle w:val="10"/>
        <w:spacing w:line="240" w:lineRule="auto"/>
        <w:ind w:left="360"/>
      </w:pPr>
      <w:hyperlink r:id="rId6" w:tgtFrame="_blank" w:history="1">
        <w:r w:rsidR="0027793F">
          <w:rPr>
            <w:rStyle w:val="a7"/>
            <w:color w:val="990099"/>
            <w:sz w:val="23"/>
            <w:szCs w:val="23"/>
            <w:shd w:val="clear" w:color="auto" w:fill="FFFFFF"/>
          </w:rPr>
          <w:t>https://www.instagram.com/p/CHuhPfSHbYE/?igshid=1y0ys43obeh2f</w:t>
        </w:r>
      </w:hyperlink>
    </w:p>
    <w:p w14:paraId="40E06620" w14:textId="42565902" w:rsidR="0027793F" w:rsidRDefault="003441E8" w:rsidP="00697815">
      <w:pPr>
        <w:pStyle w:val="10"/>
        <w:spacing w:line="240" w:lineRule="auto"/>
        <w:ind w:left="360"/>
      </w:pPr>
      <w:hyperlink r:id="rId7" w:tgtFrame="_blank" w:history="1">
        <w:r w:rsidR="0027793F">
          <w:rPr>
            <w:rStyle w:val="a7"/>
            <w:color w:val="990099"/>
            <w:sz w:val="23"/>
            <w:szCs w:val="23"/>
            <w:shd w:val="clear" w:color="auto" w:fill="FFFFFF"/>
          </w:rPr>
          <w:t>https://www.instagram.com/p/CHxXagEHfpx/?igshid=r2mmel9ds9ja</w:t>
        </w:r>
      </w:hyperlink>
    </w:p>
    <w:p w14:paraId="05A17294" w14:textId="51B91AE0" w:rsidR="0027793F" w:rsidRDefault="003441E8" w:rsidP="00697815">
      <w:pPr>
        <w:pStyle w:val="10"/>
        <w:spacing w:line="240" w:lineRule="auto"/>
        <w:ind w:left="360"/>
      </w:pPr>
      <w:hyperlink r:id="rId8" w:tgtFrame="_blank" w:history="1">
        <w:r w:rsidR="0027793F">
          <w:rPr>
            <w:rStyle w:val="a7"/>
            <w:color w:val="990099"/>
            <w:sz w:val="23"/>
            <w:szCs w:val="23"/>
            <w:shd w:val="clear" w:color="auto" w:fill="FFFFFF"/>
          </w:rPr>
          <w:t>https://www.instagram.com/p/CHzLSYenZtu/?igshid=1fex5h7eix9gw</w:t>
        </w:r>
      </w:hyperlink>
    </w:p>
    <w:p w14:paraId="4548E981" w14:textId="282682DC" w:rsidR="0027793F" w:rsidRDefault="003441E8" w:rsidP="00697815">
      <w:pPr>
        <w:pStyle w:val="10"/>
        <w:spacing w:line="240" w:lineRule="auto"/>
        <w:ind w:left="360"/>
      </w:pPr>
      <w:hyperlink r:id="rId9" w:tgtFrame="_blank" w:history="1">
        <w:r w:rsidR="0027793F">
          <w:rPr>
            <w:rStyle w:val="a7"/>
            <w:color w:val="990099"/>
            <w:sz w:val="23"/>
            <w:szCs w:val="23"/>
            <w:shd w:val="clear" w:color="auto" w:fill="FFFFFF"/>
          </w:rPr>
          <w:t>https://www.instagram.com/p/CHzNpG9HGJV/?igshid=121yqopqldmog</w:t>
        </w:r>
      </w:hyperlink>
    </w:p>
    <w:p w14:paraId="6876FE7F" w14:textId="781320B8" w:rsidR="0027793F" w:rsidRDefault="003441E8" w:rsidP="00697815">
      <w:pPr>
        <w:pStyle w:val="10"/>
        <w:spacing w:line="240" w:lineRule="auto"/>
        <w:ind w:left="360"/>
      </w:pPr>
      <w:hyperlink r:id="rId10" w:tgtFrame="_blank" w:history="1">
        <w:r w:rsidR="00B40194">
          <w:rPr>
            <w:rStyle w:val="a7"/>
            <w:color w:val="CC0000"/>
            <w:sz w:val="23"/>
            <w:szCs w:val="23"/>
            <w:shd w:val="clear" w:color="auto" w:fill="FFFFFF"/>
          </w:rPr>
          <w:t>https://www.instagram.com/tv/CH0X0lpoZvm/?igshid=1d8ezbn6zxrlu</w:t>
        </w:r>
      </w:hyperlink>
    </w:p>
    <w:p w14:paraId="10DB3BEE" w14:textId="48F29E5E" w:rsidR="00B40194" w:rsidRDefault="003441E8" w:rsidP="00697815">
      <w:pPr>
        <w:pStyle w:val="10"/>
        <w:spacing w:line="240" w:lineRule="auto"/>
        <w:ind w:left="360"/>
      </w:pPr>
      <w:hyperlink r:id="rId11" w:tgtFrame="_blank" w:history="1">
        <w:r w:rsidR="00B40194">
          <w:rPr>
            <w:rStyle w:val="a7"/>
            <w:color w:val="990099"/>
            <w:sz w:val="23"/>
            <w:szCs w:val="23"/>
            <w:shd w:val="clear" w:color="auto" w:fill="FFFFFF"/>
          </w:rPr>
          <w:t>https://www.instagram.com/tv/CH2ZzEgoLt0/?igshid=tdc7byx1y1wz</w:t>
        </w:r>
      </w:hyperlink>
    </w:p>
    <w:p w14:paraId="1EB24AFA" w14:textId="3F5D5C42" w:rsidR="00B40194" w:rsidRDefault="003441E8" w:rsidP="00697815">
      <w:pPr>
        <w:pStyle w:val="10"/>
        <w:spacing w:line="240" w:lineRule="auto"/>
        <w:ind w:left="360"/>
      </w:pPr>
      <w:hyperlink r:id="rId12" w:tgtFrame="_blank" w:history="1">
        <w:r w:rsidR="00B40194">
          <w:rPr>
            <w:rStyle w:val="a7"/>
            <w:color w:val="990099"/>
            <w:sz w:val="23"/>
            <w:szCs w:val="23"/>
            <w:shd w:val="clear" w:color="auto" w:fill="FFFFFF"/>
          </w:rPr>
          <w:t>https://www.instagram.com/p/CH2_3G-Hp3m/?igshid=1xrrufafgqtm8</w:t>
        </w:r>
      </w:hyperlink>
    </w:p>
    <w:p w14:paraId="7BA91F53" w14:textId="6ABE1D59" w:rsidR="00B40194" w:rsidRDefault="003441E8" w:rsidP="00697815">
      <w:pPr>
        <w:pStyle w:val="10"/>
        <w:spacing w:line="240" w:lineRule="auto"/>
        <w:ind w:left="360"/>
      </w:pPr>
      <w:hyperlink r:id="rId13" w:tgtFrame="_blank" w:history="1">
        <w:r w:rsidR="00B40194">
          <w:rPr>
            <w:rStyle w:val="a7"/>
            <w:color w:val="990099"/>
            <w:sz w:val="23"/>
            <w:szCs w:val="23"/>
            <w:shd w:val="clear" w:color="auto" w:fill="FFFFFF"/>
          </w:rPr>
          <w:t>https://www.instagram.com/p/CIQg8Tbnlk9/?igshid=2deva53y3qk7</w:t>
        </w:r>
      </w:hyperlink>
    </w:p>
    <w:p w14:paraId="1A78C8E9" w14:textId="20B7BA83" w:rsidR="00B40194" w:rsidRDefault="003441E8" w:rsidP="00697815">
      <w:pPr>
        <w:pStyle w:val="10"/>
        <w:spacing w:line="240" w:lineRule="auto"/>
        <w:ind w:left="360"/>
      </w:pPr>
      <w:hyperlink r:id="rId14" w:tgtFrame="_blank" w:history="1">
        <w:r w:rsidR="00B40194">
          <w:rPr>
            <w:rStyle w:val="a7"/>
            <w:color w:val="990099"/>
            <w:sz w:val="23"/>
            <w:szCs w:val="23"/>
            <w:shd w:val="clear" w:color="auto" w:fill="FFFFFF"/>
          </w:rPr>
          <w:t>https://youtu.be/5DTps2vb-aw</w:t>
        </w:r>
      </w:hyperlink>
    </w:p>
    <w:p w14:paraId="437B0509" w14:textId="4CB44644" w:rsidR="00B40194" w:rsidRDefault="003441E8" w:rsidP="00697815">
      <w:pPr>
        <w:pStyle w:val="10"/>
        <w:spacing w:line="240" w:lineRule="auto"/>
        <w:ind w:left="360"/>
      </w:pPr>
      <w:hyperlink r:id="rId15" w:tgtFrame="_blank" w:history="1">
        <w:r w:rsidR="00B40194">
          <w:rPr>
            <w:rStyle w:val="a7"/>
            <w:color w:val="990099"/>
            <w:sz w:val="23"/>
            <w:szCs w:val="23"/>
            <w:shd w:val="clear" w:color="auto" w:fill="FFFFFF"/>
          </w:rPr>
          <w:t>https://youtu.be/5DTps2vb-aw</w:t>
        </w:r>
      </w:hyperlink>
    </w:p>
    <w:p w14:paraId="27640702" w14:textId="0FF3EEC1" w:rsidR="00771EF0" w:rsidRDefault="003441E8" w:rsidP="00697815">
      <w:pPr>
        <w:pStyle w:val="10"/>
        <w:spacing w:line="240" w:lineRule="auto"/>
        <w:ind w:left="360"/>
      </w:pPr>
      <w:hyperlink r:id="rId16" w:history="1">
        <w:r w:rsidR="00771EF0" w:rsidRPr="006D5DDA">
          <w:rPr>
            <w:rStyle w:val="a7"/>
          </w:rPr>
          <w:t>https://youtu.be/wpY2MbhtAps</w:t>
        </w:r>
      </w:hyperlink>
    </w:p>
    <w:p w14:paraId="76EB1A6E" w14:textId="22C5F2DA" w:rsidR="00771EF0" w:rsidRDefault="003441E8" w:rsidP="00697815">
      <w:pPr>
        <w:pStyle w:val="10"/>
        <w:spacing w:line="240" w:lineRule="auto"/>
        <w:ind w:left="360"/>
      </w:pPr>
      <w:hyperlink r:id="rId17" w:history="1">
        <w:r w:rsidR="00771EF0" w:rsidRPr="006D5DDA">
          <w:rPr>
            <w:rStyle w:val="a7"/>
          </w:rPr>
          <w:t>https://www.instagram.com/p/CI5LM_LnWeF/?utm_source=ig_web_copy_link</w:t>
        </w:r>
      </w:hyperlink>
    </w:p>
    <w:p w14:paraId="1F02678B" w14:textId="77777777" w:rsidR="00771EF0" w:rsidRDefault="00771EF0" w:rsidP="00697815">
      <w:pPr>
        <w:pStyle w:val="10"/>
        <w:spacing w:line="240" w:lineRule="auto"/>
        <w:ind w:left="360"/>
      </w:pPr>
    </w:p>
    <w:p w14:paraId="29DCE3FB" w14:textId="48F4EB13" w:rsidR="00B40194" w:rsidRDefault="00B40194" w:rsidP="003441E8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Итого по проекту было проведено 5 онлайн-конференций, в среднем на одной конференции присутствовало 20 человек. В записи в среднем на одну конференцию приходится 122 просмотра.</w:t>
      </w:r>
    </w:p>
    <w:p w14:paraId="7917B692" w14:textId="65310A89" w:rsidR="00C34136" w:rsidRDefault="00C34136" w:rsidP="003441E8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ходе реализации проекта в информационное сопровождение проекта были внесены небольшие корректировки: вместо анонсирующей одной публикации о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специалистах и одной анонсирующей публикации в целом об онлайн-школе, было размещено 5 анонсирующих публикаций о каждой онлайн-конференции со специалистом. Публикации рассказывали о специалисте, темах, которые будут затронуты на конференции, а также давали возможность заранее задать дополнительные вопросы специалисту.</w:t>
      </w:r>
    </w:p>
    <w:p w14:paraId="256E1D63" w14:textId="7106381D" w:rsidR="00C34136" w:rsidRDefault="00C34136" w:rsidP="003441E8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остальном отклонений от проектной заявки в ходе проекта не было.</w:t>
      </w:r>
    </w:p>
    <w:p w14:paraId="16A39936" w14:textId="0BD751C9" w:rsidR="00C34136" w:rsidRDefault="00C34136" w:rsidP="003441E8">
      <w:pPr>
        <w:pStyle w:val="1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После проведения всех онлайн-консультаций, был проведен опрос среди родителей с целью определения уровня знаний о заболевании по итогам проекта. </w:t>
      </w:r>
      <w:r w:rsidR="00264946" w:rsidRPr="00264946">
        <w:rPr>
          <w:rFonts w:ascii="Times New Roman" w:hAnsi="Times New Roman" w:cs="Times New Roman"/>
          <w:sz w:val="24"/>
          <w:szCs w:val="24"/>
        </w:rPr>
        <w:t>В опросе принял участие 3</w:t>
      </w:r>
      <w:r w:rsidR="00264946">
        <w:rPr>
          <w:rFonts w:ascii="Times New Roman" w:hAnsi="Times New Roman" w:cs="Times New Roman"/>
          <w:sz w:val="24"/>
          <w:szCs w:val="24"/>
        </w:rPr>
        <w:t>1</w:t>
      </w:r>
      <w:r w:rsidR="00264946" w:rsidRPr="00264946">
        <w:rPr>
          <w:rFonts w:ascii="Times New Roman" w:hAnsi="Times New Roman" w:cs="Times New Roman"/>
          <w:sz w:val="24"/>
          <w:szCs w:val="24"/>
        </w:rPr>
        <w:t xml:space="preserve"> человек. В </w:t>
      </w:r>
      <w:r w:rsidR="00264946">
        <w:rPr>
          <w:rFonts w:ascii="Times New Roman" w:hAnsi="Times New Roman" w:cs="Times New Roman"/>
          <w:sz w:val="24"/>
          <w:szCs w:val="24"/>
        </w:rPr>
        <w:t>29,3%</w:t>
      </w:r>
      <w:r w:rsidR="00264946" w:rsidRPr="00264946">
        <w:rPr>
          <w:rFonts w:ascii="Times New Roman" w:hAnsi="Times New Roman" w:cs="Times New Roman"/>
          <w:sz w:val="24"/>
          <w:szCs w:val="24"/>
        </w:rPr>
        <w:t xml:space="preserve"> ответов преобладали отрицательные ответы, в </w:t>
      </w:r>
      <w:r w:rsidR="00264946">
        <w:rPr>
          <w:rFonts w:ascii="Times New Roman" w:hAnsi="Times New Roman" w:cs="Times New Roman"/>
          <w:sz w:val="24"/>
          <w:szCs w:val="24"/>
        </w:rPr>
        <w:t>70,7</w:t>
      </w:r>
      <w:r w:rsidR="00264946" w:rsidRPr="00264946">
        <w:rPr>
          <w:rFonts w:ascii="Times New Roman" w:hAnsi="Times New Roman" w:cs="Times New Roman"/>
          <w:sz w:val="24"/>
          <w:szCs w:val="24"/>
        </w:rPr>
        <w:t>% случаев – ответы были положительные</w:t>
      </w:r>
      <w:r w:rsidR="00264946">
        <w:rPr>
          <w:rFonts w:ascii="Times New Roman" w:hAnsi="Times New Roman" w:cs="Times New Roman"/>
          <w:sz w:val="24"/>
          <w:szCs w:val="24"/>
        </w:rPr>
        <w:t xml:space="preserve"> (родители отвечали правильно на поставленные вопросы)</w:t>
      </w:r>
      <w:r w:rsidR="00264946" w:rsidRPr="00264946">
        <w:rPr>
          <w:rFonts w:ascii="Times New Roman" w:hAnsi="Times New Roman" w:cs="Times New Roman"/>
          <w:sz w:val="24"/>
          <w:szCs w:val="24"/>
        </w:rPr>
        <w:t>.</w:t>
      </w:r>
    </w:p>
    <w:p w14:paraId="62BEA7C0" w14:textId="3A4B0AE0" w:rsidR="00473438" w:rsidRPr="005B1AC6" w:rsidRDefault="005B1AC6" w:rsidP="00771EF0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5B1AC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7366184" w14:textId="77777777" w:rsidR="00473438" w:rsidRDefault="005B1AC6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степени достижения результатов проекта</w:t>
      </w:r>
    </w:p>
    <w:p w14:paraId="0C47ECF5" w14:textId="77777777" w:rsidR="00473438" w:rsidRDefault="00473438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5A2AFA" w14:textId="77777777" w:rsidR="00DD3452" w:rsidRPr="00DD3452" w:rsidRDefault="005B1AC6">
      <w:pPr>
        <w:pStyle w:val="10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какой степени достигнуты результаты проекта и мероприятий проекта? </w:t>
      </w:r>
    </w:p>
    <w:p w14:paraId="242F8699" w14:textId="77777777" w:rsidR="00DD3452" w:rsidRDefault="00DD3452" w:rsidP="00DD3452">
      <w:pPr>
        <w:pStyle w:val="1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E4B63E3" w14:textId="77777777" w:rsidR="00473438" w:rsidRDefault="005B1AC6" w:rsidP="00DD3452">
      <w:pPr>
        <w:pStyle w:val="10"/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Количественные результаты:</w:t>
      </w:r>
    </w:p>
    <w:tbl>
      <w:tblPr>
        <w:tblStyle w:val="a6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2175"/>
        <w:gridCol w:w="2190"/>
      </w:tblGrid>
      <w:tr w:rsidR="00473438" w14:paraId="5CA8C3AC" w14:textId="77777777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3E02B" w14:textId="77777777" w:rsidR="00473438" w:rsidRDefault="005B1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Перечень результатов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BB041" w14:textId="77777777" w:rsidR="00473438" w:rsidRDefault="005B1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59744" w14:textId="77777777" w:rsidR="00473438" w:rsidRDefault="005B1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</w:tr>
      <w:tr w:rsidR="00473438" w14:paraId="05765F65" w14:textId="77777777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7919F" w14:textId="6E8AA47D" w:rsidR="00473438" w:rsidRDefault="0026494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опросов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A6F6F" w14:textId="67DF6590" w:rsidR="00473438" w:rsidRDefault="0026494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B3A9" w14:textId="6D4F8543" w:rsidR="00473438" w:rsidRDefault="0026494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73438" w14:paraId="5789FC6D" w14:textId="77777777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690E" w14:textId="385D9407" w:rsidR="00473438" w:rsidRDefault="0026494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64946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64946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необходимо затронуть на онлайн-школе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8FCE1" w14:textId="7904A55C" w:rsidR="00473438" w:rsidRDefault="0026494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9FF76" w14:textId="78F8F737" w:rsidR="00473438" w:rsidRDefault="0026494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4946" w14:paraId="661F93A8" w14:textId="77777777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0C3A0" w14:textId="664040DA" w:rsidR="00264946" w:rsidRDefault="0026494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специалисты (лекторы)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D7F35" w14:textId="4A04E0C2" w:rsidR="00264946" w:rsidRDefault="0026494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5E2ED" w14:textId="382F4C17" w:rsidR="00264946" w:rsidRDefault="0026494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946" w14:paraId="542E4ACD" w14:textId="77777777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A0BB1" w14:textId="7DE7A0B5" w:rsidR="00264946" w:rsidRDefault="0026494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родителей в </w:t>
            </w:r>
            <w:r w:rsidRPr="0026494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региональном чате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ФКУ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F6848" w14:textId="2A3BA1AA" w:rsidR="00264946" w:rsidRDefault="0026494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069F9" w14:textId="74DCBD17" w:rsidR="00264946" w:rsidRDefault="0026494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64946" w14:paraId="028D8619" w14:textId="77777777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B4B72" w14:textId="171E6DD8" w:rsidR="00264946" w:rsidRDefault="0026494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пациентской онлайн-школы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0711" w14:textId="1C86CB2C" w:rsidR="00264946" w:rsidRDefault="0026494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DE8EC" w14:textId="2B1FFFB1" w:rsidR="00264946" w:rsidRDefault="0026494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264946" w14:paraId="0B3D46AE" w14:textId="77777777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2A337" w14:textId="43E29E21" w:rsidR="00264946" w:rsidRDefault="0026494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о проекте в сети Интернет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C2A8E" w14:textId="67D937F8" w:rsidR="00264946" w:rsidRDefault="0026494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95E8F" w14:textId="5CE01B5C" w:rsidR="00264946" w:rsidRDefault="0026494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63A5C208" w14:textId="2DAD949F" w:rsidR="00473438" w:rsidRDefault="005B1AC6">
      <w:pPr>
        <w:pStyle w:val="10"/>
        <w:spacing w:before="12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Качественные результаты:</w:t>
      </w:r>
    </w:p>
    <w:p w14:paraId="772B69E1" w14:textId="00501796" w:rsidR="00264946" w:rsidRDefault="00264946" w:rsidP="003441E8">
      <w:pPr>
        <w:pStyle w:val="10"/>
        <w:spacing w:before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8261034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64946">
        <w:rPr>
          <w:rFonts w:ascii="Times New Roman" w:eastAsia="Times New Roman" w:hAnsi="Times New Roman" w:cs="Times New Roman"/>
          <w:sz w:val="24"/>
          <w:szCs w:val="24"/>
        </w:rPr>
        <w:t xml:space="preserve">ровень знаний о фенилкетонурии и жизни с ней </w:t>
      </w:r>
      <w:bookmarkStart w:id="1" w:name="_GoBack"/>
      <w:r w:rsidRPr="00264946">
        <w:rPr>
          <w:rFonts w:ascii="Times New Roman" w:eastAsia="Times New Roman" w:hAnsi="Times New Roman" w:cs="Times New Roman"/>
          <w:sz w:val="24"/>
          <w:szCs w:val="24"/>
        </w:rPr>
        <w:t>законных представителей детей с данным диагнозом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повысился на 34,8%.</w:t>
      </w:r>
    </w:p>
    <w:bookmarkEnd w:id="0"/>
    <w:p w14:paraId="1BA57A96" w14:textId="6141825D" w:rsidR="00264946" w:rsidRDefault="00264946" w:rsidP="003441E8">
      <w:pPr>
        <w:pStyle w:val="10"/>
        <w:spacing w:before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946">
        <w:rPr>
          <w:rFonts w:ascii="Times New Roman" w:eastAsia="Times New Roman" w:hAnsi="Times New Roman" w:cs="Times New Roman"/>
          <w:sz w:val="24"/>
          <w:szCs w:val="24"/>
        </w:rPr>
        <w:t>Установ</w:t>
      </w:r>
      <w:r>
        <w:rPr>
          <w:rFonts w:ascii="Times New Roman" w:eastAsia="Times New Roman" w:hAnsi="Times New Roman" w:cs="Times New Roman"/>
          <w:sz w:val="24"/>
          <w:szCs w:val="24"/>
        </w:rPr>
        <w:t>лены</w:t>
      </w:r>
      <w:r w:rsidRPr="00264946">
        <w:rPr>
          <w:rFonts w:ascii="Times New Roman" w:eastAsia="Times New Roman" w:hAnsi="Times New Roman" w:cs="Times New Roman"/>
          <w:sz w:val="24"/>
          <w:szCs w:val="24"/>
        </w:rPr>
        <w:t xml:space="preserve"> дружеские отношения между законными представителями детей с ФКУ</w:t>
      </w:r>
      <w:r w:rsidR="00C45F65">
        <w:rPr>
          <w:rFonts w:ascii="Times New Roman" w:eastAsia="Times New Roman" w:hAnsi="Times New Roman" w:cs="Times New Roman"/>
          <w:sz w:val="24"/>
          <w:szCs w:val="24"/>
        </w:rPr>
        <w:t xml:space="preserve"> в Саратовской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9A01BD" w14:textId="063AA67E" w:rsidR="005B1AC6" w:rsidRPr="00264946" w:rsidRDefault="00264946" w:rsidP="003441E8">
      <w:pPr>
        <w:pStyle w:val="10"/>
        <w:spacing w:before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946">
        <w:rPr>
          <w:rFonts w:ascii="Times New Roman" w:eastAsia="Times New Roman" w:hAnsi="Times New Roman" w:cs="Times New Roman"/>
          <w:sz w:val="24"/>
          <w:szCs w:val="24"/>
        </w:rPr>
        <w:t>Программа пациентской онлайн-школы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была</w:t>
      </w:r>
      <w:r w:rsidRPr="00264946">
        <w:rPr>
          <w:rFonts w:ascii="Times New Roman" w:eastAsia="Times New Roman" w:hAnsi="Times New Roman" w:cs="Times New Roman"/>
          <w:sz w:val="24"/>
          <w:szCs w:val="24"/>
        </w:rPr>
        <w:t xml:space="preserve"> выстроена </w:t>
      </w:r>
      <w:bookmarkEnd w:id="1"/>
      <w:r w:rsidRPr="00264946">
        <w:rPr>
          <w:rFonts w:ascii="Times New Roman" w:eastAsia="Times New Roman" w:hAnsi="Times New Roman" w:cs="Times New Roman"/>
          <w:sz w:val="24"/>
          <w:szCs w:val="24"/>
        </w:rPr>
        <w:t>системным образом, с учетом интересов законных представителей детей с ФКУ</w:t>
      </w:r>
    </w:p>
    <w:p w14:paraId="5241A00D" w14:textId="77777777" w:rsidR="00473438" w:rsidRDefault="00473438">
      <w:pPr>
        <w:pStyle w:val="1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B3822" w14:textId="0EBA12F1" w:rsidR="00473438" w:rsidRDefault="00264946">
      <w:pPr>
        <w:pStyle w:val="1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1.12.2020 г.   Р</w:t>
      </w:r>
      <w:r w:rsidR="005B1AC6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5B1AC6"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 Слепцова Т.А.</w:t>
      </w:r>
    </w:p>
    <w:p w14:paraId="137550B1" w14:textId="16A53F11" w:rsidR="00E04AFE" w:rsidRDefault="00E04AFE">
      <w:pPr>
        <w:pStyle w:val="1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711B75" w14:textId="78494120" w:rsidR="00E04AFE" w:rsidRDefault="00E04AFE">
      <w:pPr>
        <w:pStyle w:val="10"/>
        <w:spacing w:after="160" w:line="259" w:lineRule="auto"/>
      </w:pPr>
      <w:r w:rsidRPr="00E04AFE">
        <w:rPr>
          <w:noProof/>
        </w:rPr>
        <w:lastRenderedPageBreak/>
        <w:drawing>
          <wp:inline distT="0" distB="0" distL="0" distR="0" wp14:anchorId="31DA21BD" wp14:editId="6C2C0877">
            <wp:extent cx="2676525" cy="2676525"/>
            <wp:effectExtent l="0" t="0" r="0" b="0"/>
            <wp:docPr id="10" name="Рисунок 10" descr="D:\ДОВЕРИЕ\ВСП проект\конгресс\ФКУ Саратов\WhatsApp Image 2020-11-26 at 00.06.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ОВЕРИЕ\ВСП проект\конгресс\ФКУ Саратов\WhatsApp Image 2020-11-26 at 00.06.24 (1)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AFE">
        <w:rPr>
          <w:noProof/>
        </w:rPr>
        <w:drawing>
          <wp:inline distT="0" distB="0" distL="0" distR="0" wp14:anchorId="184D2CF3" wp14:editId="7B093581">
            <wp:extent cx="2676609" cy="2680798"/>
            <wp:effectExtent l="0" t="0" r="0" b="0"/>
            <wp:docPr id="9" name="Рисунок 9" descr="D:\ДОВЕРИЕ\ВСП проект\конгресс\ФКУ Саратов\WhatsApp Image 2020-11-26 at 00.06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ОВЕРИЕ\ВСП проект\конгресс\ФКУ Саратов\WhatsApp Image 2020-11-26 at 00.06.23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985" cy="268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AFE">
        <w:rPr>
          <w:noProof/>
        </w:rPr>
        <w:drawing>
          <wp:inline distT="0" distB="0" distL="0" distR="0" wp14:anchorId="63C21F39" wp14:editId="5FD41B61">
            <wp:extent cx="3190875" cy="3190875"/>
            <wp:effectExtent l="0" t="0" r="0" b="0"/>
            <wp:docPr id="8" name="Рисунок 8" descr="D:\ДОВЕРИЕ\ВСП проект\конгресс\ФКУ Саратов\WhatsApp Image 2020-11-26 at 00.06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ОВЕРИЕ\ВСП проект\конгресс\ФКУ Саратов\WhatsApp Image 2020-11-26 at 00.06.17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AFE">
        <w:rPr>
          <w:noProof/>
        </w:rPr>
        <w:drawing>
          <wp:inline distT="0" distB="0" distL="0" distR="0" wp14:anchorId="2934A959" wp14:editId="3A61637E">
            <wp:extent cx="2057396" cy="3198582"/>
            <wp:effectExtent l="0" t="0" r="0" b="0"/>
            <wp:docPr id="7" name="Рисунок 7" descr="D:\ДОВЕРИЕ\ВСП проект\конгресс\ФКУ Саратов\WhatsApp Image 2020-11-26 at 00.03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ВЕРИЕ\ВСП проект\конгресс\ФКУ Саратов\WhatsApp Image 2020-11-26 at 00.03.54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413" cy="320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AFE">
        <w:rPr>
          <w:noProof/>
        </w:rPr>
        <w:lastRenderedPageBreak/>
        <w:drawing>
          <wp:inline distT="0" distB="0" distL="0" distR="0" wp14:anchorId="23EC632C" wp14:editId="6CB56068">
            <wp:extent cx="1468316" cy="3181350"/>
            <wp:effectExtent l="0" t="0" r="0" b="0"/>
            <wp:docPr id="5" name="Рисунок 5" descr="D:\ДОВЕРИЕ\ВСП проект\конгресс\ФКУ Саратов\WhatsApp Image 2020-11-25 at 23.48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ВЕРИЕ\ВСП проект\конгресс\ФКУ Саратов\WhatsApp Image 2020-11-25 at 23.48.49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21" cy="319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AFE">
        <w:rPr>
          <w:noProof/>
        </w:rPr>
        <w:drawing>
          <wp:inline distT="0" distB="0" distL="0" distR="0" wp14:anchorId="3EA56634" wp14:editId="08257304">
            <wp:extent cx="2457450" cy="3276600"/>
            <wp:effectExtent l="0" t="0" r="0" b="0"/>
            <wp:docPr id="4" name="Рисунок 4" descr="D:\ДОВЕРИЕ\ВСП проект\конгресс\ФКУ Саратов\WhatsApp Image 2020-11-26 at 00.13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ВЕРИЕ\ВСП проект\конгресс\ФКУ Саратов\WhatsApp Image 2020-11-26 at 00.13.54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AFE">
        <w:rPr>
          <w:noProof/>
        </w:rPr>
        <w:drawing>
          <wp:inline distT="0" distB="0" distL="0" distR="0" wp14:anchorId="6A4E9CD9" wp14:editId="4DBA2DB7">
            <wp:extent cx="4371186" cy="2916401"/>
            <wp:effectExtent l="0" t="0" r="0" b="0"/>
            <wp:docPr id="3" name="Рисунок 3" descr="D:\ДОВЕРИЕ\ВСП проект\конгресс\ФКУ Саратов\WhatsApp Image 2020-11-26 at 00.07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ВЕРИЕ\ВСП проект\конгресс\ФКУ Саратов\WhatsApp Image 2020-11-26 at 00.07.29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487" cy="291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AFE">
        <w:rPr>
          <w:noProof/>
        </w:rPr>
        <w:lastRenderedPageBreak/>
        <w:drawing>
          <wp:inline distT="0" distB="0" distL="0" distR="0" wp14:anchorId="64E4275E" wp14:editId="25E6CA75">
            <wp:extent cx="1816100" cy="3219680"/>
            <wp:effectExtent l="0" t="0" r="0" b="0"/>
            <wp:docPr id="2" name="Рисунок 2" descr="D:\ДОВЕРИЕ\ВСП проект\конгресс\ФКУ Саратов\WhatsApp Image 2020-11-26 at 00.06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ВЕРИЕ\ВСП проект\конгресс\ФКУ Саратов\WhatsApp Image 2020-11-26 at 00.06.45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224" cy="322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AFE">
        <w:rPr>
          <w:noProof/>
        </w:rPr>
        <w:drawing>
          <wp:inline distT="0" distB="0" distL="0" distR="0" wp14:anchorId="1FC728A0" wp14:editId="753E1A2A">
            <wp:extent cx="2938291" cy="2933700"/>
            <wp:effectExtent l="0" t="0" r="0" b="0"/>
            <wp:docPr id="1" name="Рисунок 1" descr="D:\ДОВЕРИЕ\ВСП проект\конгресс\ФКУ Саратов\WhatsApp Image 2020-11-26 at 00.06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ВЕРИЕ\ВСП проект\конгресс\ФКУ Саратов\WhatsApp Image 2020-11-26 at 00.06.24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380" cy="293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AFE" w:rsidSect="004734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501E5"/>
    <w:multiLevelType w:val="multilevel"/>
    <w:tmpl w:val="C652DE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3438"/>
    <w:rsid w:val="00264946"/>
    <w:rsid w:val="0027793F"/>
    <w:rsid w:val="003441E8"/>
    <w:rsid w:val="00473438"/>
    <w:rsid w:val="005B1AC6"/>
    <w:rsid w:val="00644165"/>
    <w:rsid w:val="00697815"/>
    <w:rsid w:val="007650A9"/>
    <w:rsid w:val="00771EF0"/>
    <w:rsid w:val="00855437"/>
    <w:rsid w:val="009A28DD"/>
    <w:rsid w:val="00AF43FC"/>
    <w:rsid w:val="00B40194"/>
    <w:rsid w:val="00C34136"/>
    <w:rsid w:val="00C45F65"/>
    <w:rsid w:val="00DD3452"/>
    <w:rsid w:val="00E0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EB58"/>
  <w15:docId w15:val="{C3ED9073-8D51-45E5-BA5D-5B11D81E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3438"/>
  </w:style>
  <w:style w:type="table" w:customStyle="1" w:styleId="TableNormal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7343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27793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1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HzLSYenZtu/?igshid=1fex5h7eix9gw" TargetMode="External"/><Relationship Id="rId13" Type="http://schemas.openxmlformats.org/officeDocument/2006/relationships/hyperlink" Target="https://www.instagram.com/p/CIQg8Tbnlk9/?igshid=2deva53y3qk7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www.instagram.com/p/CHxXagEHfpx/?igshid=r2mmel9ds9ja" TargetMode="External"/><Relationship Id="rId12" Type="http://schemas.openxmlformats.org/officeDocument/2006/relationships/hyperlink" Target="https://www.instagram.com/p/CH2_3G-Hp3m/?igshid=1xrrufafgqtm8" TargetMode="External"/><Relationship Id="rId17" Type="http://schemas.openxmlformats.org/officeDocument/2006/relationships/hyperlink" Target="https://www.instagram.com/p/CI5LM_LnWeF/?utm_source=ig_web_copy_link" TargetMode="Externa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youtu.be/wpY2MbhtAps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HuhPfSHbYE/?igshid=1y0ys43obeh2f" TargetMode="External"/><Relationship Id="rId11" Type="http://schemas.openxmlformats.org/officeDocument/2006/relationships/hyperlink" Target="https://www.instagram.com/tv/CH2ZzEgoLt0/?igshid=tdc7byx1y1wz" TargetMode="External"/><Relationship Id="rId24" Type="http://schemas.openxmlformats.org/officeDocument/2006/relationships/image" Target="media/image7.jpeg"/><Relationship Id="rId5" Type="http://schemas.openxmlformats.org/officeDocument/2006/relationships/hyperlink" Target="https://www.instagram.com/p/CHk-tF7n3Zl/?igshid=qo5axe59luob" TargetMode="External"/><Relationship Id="rId15" Type="http://schemas.openxmlformats.org/officeDocument/2006/relationships/hyperlink" Target="https://youtu.be/5DTps2vb-aw" TargetMode="External"/><Relationship Id="rId23" Type="http://schemas.openxmlformats.org/officeDocument/2006/relationships/image" Target="media/image6.jpeg"/><Relationship Id="rId28" Type="http://schemas.openxmlformats.org/officeDocument/2006/relationships/theme" Target="theme/theme1.xml"/><Relationship Id="rId10" Type="http://schemas.openxmlformats.org/officeDocument/2006/relationships/hyperlink" Target="https://www.instagram.com/tv/CH0X0lpoZvm/?igshid=1d8ezbn6zxrlu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HzNpG9HGJV/?igshid=121yqopqldmog" TargetMode="External"/><Relationship Id="rId14" Type="http://schemas.openxmlformats.org/officeDocument/2006/relationships/hyperlink" Target="https://youtu.be/5DTps2vb-aw" TargetMode="External"/><Relationship Id="rId22" Type="http://schemas.openxmlformats.org/officeDocument/2006/relationships/image" Target="media/image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moodoverie@yandex.ru</cp:lastModifiedBy>
  <cp:revision>13</cp:revision>
  <dcterms:created xsi:type="dcterms:W3CDTF">2020-09-08T13:24:00Z</dcterms:created>
  <dcterms:modified xsi:type="dcterms:W3CDTF">2020-12-28T18:06:00Z</dcterms:modified>
</cp:coreProperties>
</file>