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8" w:rsidRPr="004A78F8" w:rsidRDefault="004A78F8" w:rsidP="004A78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78F8">
        <w:rPr>
          <w:rFonts w:ascii="Times New Roman" w:hAnsi="Times New Roman"/>
          <w:b/>
          <w:sz w:val="24"/>
          <w:szCs w:val="24"/>
        </w:rPr>
        <w:t>ВСЕРОССИЙСКИЙ СОЮЗ ПАЦИЕНТОВ</w:t>
      </w:r>
    </w:p>
    <w:p w:rsidR="004A78F8" w:rsidRDefault="004A78F8" w:rsidP="004A78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4A78F8">
        <w:rPr>
          <w:rFonts w:ascii="Times New Roman" w:hAnsi="Times New Roman"/>
          <w:b/>
          <w:sz w:val="24"/>
          <w:szCs w:val="24"/>
        </w:rPr>
        <w:t>«НКО пациентов – ресурс общества и государства»</w:t>
      </w:r>
    </w:p>
    <w:p w:rsidR="004A78F8" w:rsidRDefault="004A78F8" w:rsidP="004A78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8F8" w:rsidRDefault="004A78F8" w:rsidP="004A78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КУРАТОРА-ЭКСПЕРТА</w:t>
      </w:r>
    </w:p>
    <w:p w:rsidR="00CC69E7" w:rsidRDefault="00CC69E7" w:rsidP="004A78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8F8" w:rsidRPr="004A78F8" w:rsidRDefault="004A78F8" w:rsidP="004A7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78F8">
        <w:rPr>
          <w:rFonts w:ascii="Times New Roman" w:hAnsi="Times New Roman"/>
          <w:sz w:val="24"/>
          <w:szCs w:val="24"/>
        </w:rPr>
        <w:t>ФИО куратора-эксперта:</w:t>
      </w:r>
      <w:r w:rsidR="00ED5E0D">
        <w:rPr>
          <w:rFonts w:ascii="Times New Roman" w:hAnsi="Times New Roman"/>
          <w:sz w:val="24"/>
          <w:szCs w:val="24"/>
        </w:rPr>
        <w:t xml:space="preserve"> Пудовкина Ольга Юрьевна</w:t>
      </w:r>
    </w:p>
    <w:p w:rsidR="004A78F8" w:rsidRPr="004A78F8" w:rsidRDefault="004A78F8" w:rsidP="004A7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78F8">
        <w:rPr>
          <w:rFonts w:ascii="Times New Roman" w:hAnsi="Times New Roman"/>
          <w:sz w:val="24"/>
          <w:szCs w:val="24"/>
        </w:rPr>
        <w:t>Территория:</w:t>
      </w:r>
      <w:r w:rsidR="008D5053">
        <w:rPr>
          <w:rFonts w:ascii="Times New Roman" w:hAnsi="Times New Roman"/>
          <w:sz w:val="24"/>
          <w:szCs w:val="24"/>
        </w:rPr>
        <w:t xml:space="preserve"> Оренбургская область</w:t>
      </w:r>
    </w:p>
    <w:p w:rsidR="004A78F8" w:rsidRDefault="004A78F8" w:rsidP="004A7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78F8">
        <w:rPr>
          <w:rFonts w:ascii="Times New Roman" w:hAnsi="Times New Roman"/>
          <w:sz w:val="24"/>
          <w:szCs w:val="24"/>
        </w:rPr>
        <w:t>Название проекта:</w:t>
      </w:r>
      <w:r w:rsidR="00ED5E0D">
        <w:rPr>
          <w:rFonts w:ascii="Times New Roman" w:hAnsi="Times New Roman"/>
          <w:sz w:val="24"/>
          <w:szCs w:val="24"/>
        </w:rPr>
        <w:t xml:space="preserve"> </w:t>
      </w:r>
      <w:r w:rsidR="008D5053">
        <w:rPr>
          <w:rFonts w:ascii="Times New Roman" w:hAnsi="Times New Roman"/>
          <w:sz w:val="24"/>
          <w:szCs w:val="24"/>
        </w:rPr>
        <w:t>САМ СЕБЕ ПРАВОЗАЩИТНИК</w:t>
      </w:r>
    </w:p>
    <w:p w:rsidR="00E4785B" w:rsidRPr="004A78F8" w:rsidRDefault="00E4785B" w:rsidP="004A78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реализации проекта:</w:t>
      </w:r>
      <w:r w:rsidR="008D5053">
        <w:rPr>
          <w:rFonts w:ascii="Times New Roman" w:hAnsi="Times New Roman"/>
          <w:sz w:val="24"/>
          <w:szCs w:val="24"/>
        </w:rPr>
        <w:t xml:space="preserve"> 15.10.2020 по 15.01.2021</w:t>
      </w:r>
    </w:p>
    <w:p w:rsidR="004A78F8" w:rsidRDefault="004A78F8"/>
    <w:tbl>
      <w:tblPr>
        <w:tblStyle w:val="a3"/>
        <w:tblW w:w="0" w:type="auto"/>
        <w:tblLook w:val="04A0"/>
      </w:tblPr>
      <w:tblGrid>
        <w:gridCol w:w="1384"/>
        <w:gridCol w:w="6379"/>
        <w:gridCol w:w="1701"/>
      </w:tblGrid>
      <w:tr w:rsidR="004A78F8" w:rsidRPr="004A78F8" w:rsidTr="004A78F8">
        <w:tc>
          <w:tcPr>
            <w:tcW w:w="1384" w:type="dxa"/>
          </w:tcPr>
          <w:p w:rsidR="004A78F8" w:rsidRPr="004A78F8" w:rsidRDefault="004A78F8" w:rsidP="004A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4A78F8" w:rsidRPr="004A78F8" w:rsidRDefault="004A78F8" w:rsidP="004A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701" w:type="dxa"/>
          </w:tcPr>
          <w:p w:rsidR="004A78F8" w:rsidRPr="004A78F8" w:rsidRDefault="004A78F8" w:rsidP="004A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A78F8" w:rsidRPr="004A78F8" w:rsidTr="004A78F8">
        <w:tc>
          <w:tcPr>
            <w:tcW w:w="1384" w:type="dxa"/>
          </w:tcPr>
          <w:p w:rsidR="004A78F8" w:rsidRPr="004A78F8" w:rsidRDefault="004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6379" w:type="dxa"/>
          </w:tcPr>
          <w:p w:rsidR="004A78F8" w:rsidRPr="004A78F8" w:rsidRDefault="004A78F8" w:rsidP="004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F8">
              <w:rPr>
                <w:rFonts w:ascii="Times New Roman" w:hAnsi="Times New Roman" w:cs="Times New Roman"/>
                <w:sz w:val="24"/>
                <w:szCs w:val="24"/>
              </w:rPr>
              <w:t>Корректировка/обсуждение формы «</w:t>
            </w:r>
            <w:r w:rsidR="00F43CFF" w:rsidRPr="00F43CFF">
              <w:rPr>
                <w:rFonts w:ascii="Times New Roman" w:hAnsi="Times New Roman" w:cs="Times New Roman"/>
                <w:sz w:val="24"/>
                <w:szCs w:val="24"/>
              </w:rPr>
              <w:t>Информация для сайта ВСП</w:t>
            </w:r>
            <w:r w:rsidRPr="004A7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A78F8" w:rsidRPr="004A78F8" w:rsidRDefault="004A78F8" w:rsidP="00CC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8F8" w:rsidRPr="004A78F8" w:rsidTr="004A78F8">
        <w:tc>
          <w:tcPr>
            <w:tcW w:w="1384" w:type="dxa"/>
          </w:tcPr>
          <w:p w:rsidR="004A78F8" w:rsidRPr="004A78F8" w:rsidRDefault="00CC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6379" w:type="dxa"/>
          </w:tcPr>
          <w:p w:rsidR="004A78F8" w:rsidRPr="004A78F8" w:rsidRDefault="004A78F8" w:rsidP="00F4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8F8">
              <w:rPr>
                <w:rFonts w:ascii="Times New Roman" w:hAnsi="Times New Roman" w:cs="Times New Roman"/>
                <w:sz w:val="24"/>
                <w:szCs w:val="24"/>
              </w:rPr>
              <w:t>Корректировка описания проекта</w:t>
            </w:r>
            <w:r w:rsidR="00F43CFF">
              <w:rPr>
                <w:rFonts w:ascii="Times New Roman" w:hAnsi="Times New Roman" w:cs="Times New Roman"/>
                <w:sz w:val="24"/>
                <w:szCs w:val="24"/>
              </w:rPr>
              <w:t>: актуальность, цель, задачи, календарный план, результаты, команда, ресурсы</w:t>
            </w:r>
            <w:proofErr w:type="gramEnd"/>
          </w:p>
        </w:tc>
        <w:tc>
          <w:tcPr>
            <w:tcW w:w="1701" w:type="dxa"/>
          </w:tcPr>
          <w:p w:rsidR="004A78F8" w:rsidRPr="004A78F8" w:rsidRDefault="00CC69E7" w:rsidP="00CC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CFF" w:rsidRPr="004A78F8" w:rsidTr="004A78F8">
        <w:tc>
          <w:tcPr>
            <w:tcW w:w="1384" w:type="dxa"/>
          </w:tcPr>
          <w:p w:rsidR="00F43CFF" w:rsidRDefault="008D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32027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6379" w:type="dxa"/>
          </w:tcPr>
          <w:p w:rsidR="00F43CFF" w:rsidRPr="004A78F8" w:rsidRDefault="00F4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F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Корректировка/обсуждение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3CFF">
              <w:rPr>
                <w:rFonts w:ascii="Times New Roman" w:hAnsi="Times New Roman" w:cs="Times New Roman"/>
                <w:sz w:val="24"/>
                <w:szCs w:val="24"/>
              </w:rPr>
              <w:t>Проектная заявка участника»</w:t>
            </w:r>
          </w:p>
        </w:tc>
        <w:tc>
          <w:tcPr>
            <w:tcW w:w="1701" w:type="dxa"/>
          </w:tcPr>
          <w:p w:rsidR="00F43CFF" w:rsidRDefault="00031D3F" w:rsidP="00CC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8F8" w:rsidRPr="004A78F8" w:rsidTr="009F5351">
        <w:tc>
          <w:tcPr>
            <w:tcW w:w="1384" w:type="dxa"/>
          </w:tcPr>
          <w:p w:rsidR="004A78F8" w:rsidRPr="008D5053" w:rsidRDefault="008D5053" w:rsidP="009F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6379" w:type="dxa"/>
          </w:tcPr>
          <w:p w:rsidR="004A78F8" w:rsidRPr="004A78F8" w:rsidRDefault="004A78F8" w:rsidP="009F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проекта</w:t>
            </w:r>
          </w:p>
        </w:tc>
        <w:tc>
          <w:tcPr>
            <w:tcW w:w="1701" w:type="dxa"/>
          </w:tcPr>
          <w:p w:rsidR="004A78F8" w:rsidRPr="004A78F8" w:rsidRDefault="00031D3F" w:rsidP="00CC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8F8" w:rsidRPr="004A78F8" w:rsidTr="004A78F8">
        <w:tc>
          <w:tcPr>
            <w:tcW w:w="1384" w:type="dxa"/>
          </w:tcPr>
          <w:p w:rsidR="004A78F8" w:rsidRPr="004A78F8" w:rsidRDefault="008D5053" w:rsidP="008D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6379" w:type="dxa"/>
          </w:tcPr>
          <w:p w:rsidR="004A78F8" w:rsidRPr="004A78F8" w:rsidRDefault="004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новости о старте проекта</w:t>
            </w:r>
          </w:p>
        </w:tc>
        <w:tc>
          <w:tcPr>
            <w:tcW w:w="1701" w:type="dxa"/>
          </w:tcPr>
          <w:p w:rsidR="004A78F8" w:rsidRPr="004A78F8" w:rsidRDefault="00031D3F" w:rsidP="00CC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CFF" w:rsidRPr="004A78F8" w:rsidTr="004A78F8">
        <w:tc>
          <w:tcPr>
            <w:tcW w:w="1384" w:type="dxa"/>
          </w:tcPr>
          <w:p w:rsidR="00F43CFF" w:rsidRPr="004A78F8" w:rsidRDefault="008D5053" w:rsidP="008D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11.10.2020</w:t>
            </w:r>
          </w:p>
        </w:tc>
        <w:tc>
          <w:tcPr>
            <w:tcW w:w="6379" w:type="dxa"/>
          </w:tcPr>
          <w:p w:rsidR="00F43CFF" w:rsidRDefault="00F4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новостей о реализации проекта</w:t>
            </w:r>
          </w:p>
        </w:tc>
        <w:tc>
          <w:tcPr>
            <w:tcW w:w="1701" w:type="dxa"/>
          </w:tcPr>
          <w:p w:rsidR="00F43CFF" w:rsidRPr="004A78F8" w:rsidRDefault="00031D3F" w:rsidP="00CC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8F8" w:rsidRPr="004A78F8" w:rsidTr="004A78F8">
        <w:tc>
          <w:tcPr>
            <w:tcW w:w="1384" w:type="dxa"/>
          </w:tcPr>
          <w:p w:rsidR="004A78F8" w:rsidRPr="008D5053" w:rsidRDefault="008D5053" w:rsidP="008D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6379" w:type="dxa"/>
          </w:tcPr>
          <w:p w:rsidR="004A78F8" w:rsidRPr="004A78F8" w:rsidRDefault="004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мероприяти</w:t>
            </w:r>
            <w:r w:rsidR="00031D3F">
              <w:rPr>
                <w:rFonts w:ascii="Times New Roman" w:hAnsi="Times New Roman" w:cs="Times New Roman"/>
                <w:sz w:val="24"/>
                <w:szCs w:val="24"/>
              </w:rPr>
              <w:t>й проекта</w:t>
            </w:r>
          </w:p>
        </w:tc>
        <w:tc>
          <w:tcPr>
            <w:tcW w:w="1701" w:type="dxa"/>
          </w:tcPr>
          <w:p w:rsidR="004A78F8" w:rsidRPr="004A78F8" w:rsidRDefault="00031D3F" w:rsidP="00CC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8F8" w:rsidRPr="004A78F8" w:rsidTr="004A78F8">
        <w:tc>
          <w:tcPr>
            <w:tcW w:w="1384" w:type="dxa"/>
          </w:tcPr>
          <w:p w:rsidR="004A78F8" w:rsidRPr="004A78F8" w:rsidRDefault="008D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031D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A78F8" w:rsidRPr="004A78F8" w:rsidRDefault="004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проекту</w:t>
            </w:r>
          </w:p>
        </w:tc>
        <w:tc>
          <w:tcPr>
            <w:tcW w:w="1701" w:type="dxa"/>
          </w:tcPr>
          <w:p w:rsidR="004A78F8" w:rsidRPr="004A78F8" w:rsidRDefault="00031D3F" w:rsidP="00CC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8F8" w:rsidRPr="004A78F8" w:rsidTr="00912FC3">
        <w:tc>
          <w:tcPr>
            <w:tcW w:w="7763" w:type="dxa"/>
            <w:gridSpan w:val="2"/>
          </w:tcPr>
          <w:p w:rsidR="004A78F8" w:rsidRPr="004A78F8" w:rsidRDefault="004A78F8" w:rsidP="004A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A78F8" w:rsidRPr="004A78F8" w:rsidRDefault="004A78F8" w:rsidP="0033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4B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4A78F8" w:rsidRDefault="004A78F8"/>
    <w:p w:rsidR="00E17B5C" w:rsidRDefault="00E17B5C" w:rsidP="00E17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моей работы проектной группой подготовлены и переданы методисту проекта следующие документы и материалы: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5C" w:rsidRPr="00E17B5C" w:rsidRDefault="00E17B5C" w:rsidP="00E17B5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7B5C">
        <w:rPr>
          <w:rFonts w:ascii="Times New Roman" w:hAnsi="Times New Roman" w:cs="Times New Roman"/>
          <w:sz w:val="24"/>
          <w:szCs w:val="24"/>
        </w:rPr>
        <w:t>орма «Информация для сайта ВСП»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7B5C" w:rsidRPr="00E17B5C" w:rsidRDefault="00E17B5C" w:rsidP="00E17B5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7B5C">
        <w:rPr>
          <w:rFonts w:ascii="Times New Roman" w:hAnsi="Times New Roman" w:cs="Times New Roman"/>
          <w:sz w:val="24"/>
          <w:szCs w:val="24"/>
        </w:rPr>
        <w:t>орма «Проектная заявка участника»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7B5C" w:rsidRPr="00E17B5C" w:rsidRDefault="00E17B5C" w:rsidP="00E17B5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>3 ссылки на новости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7B5C" w:rsidRPr="00E17B5C" w:rsidRDefault="00E17B5C" w:rsidP="00E17B5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7B5C">
        <w:rPr>
          <w:rFonts w:ascii="Times New Roman" w:hAnsi="Times New Roman" w:cs="Times New Roman"/>
          <w:sz w:val="24"/>
          <w:szCs w:val="24"/>
        </w:rPr>
        <w:t>орма «Отчет по результатам реализации проекта»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3CFF" w:rsidRPr="00E17B5C" w:rsidRDefault="00E17B5C" w:rsidP="00E17B5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>5 фотографий с мероприятий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C66" w:rsidRPr="00DA2C66" w:rsidRDefault="00DA2C66" w:rsidP="00E17B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C66" w:rsidRDefault="00DA2C66" w:rsidP="00E17B5C">
      <w:pPr>
        <w:spacing w:after="0"/>
      </w:pPr>
    </w:p>
    <w:sectPr w:rsidR="00DA2C66" w:rsidSect="0055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16E"/>
    <w:multiLevelType w:val="hybridMultilevel"/>
    <w:tmpl w:val="2534C32C"/>
    <w:lvl w:ilvl="0" w:tplc="F502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4FE8"/>
    <w:multiLevelType w:val="hybridMultilevel"/>
    <w:tmpl w:val="6ACC7E94"/>
    <w:lvl w:ilvl="0" w:tplc="F502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E6C93"/>
    <w:multiLevelType w:val="hybridMultilevel"/>
    <w:tmpl w:val="3DFE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8F8"/>
    <w:rsid w:val="00031D3F"/>
    <w:rsid w:val="002F39D3"/>
    <w:rsid w:val="00334BA0"/>
    <w:rsid w:val="003D1BE5"/>
    <w:rsid w:val="00414320"/>
    <w:rsid w:val="004A78F8"/>
    <w:rsid w:val="005548BE"/>
    <w:rsid w:val="005A6A56"/>
    <w:rsid w:val="00732027"/>
    <w:rsid w:val="0087262B"/>
    <w:rsid w:val="008D5053"/>
    <w:rsid w:val="00906B85"/>
    <w:rsid w:val="00A118DA"/>
    <w:rsid w:val="00C00FC8"/>
    <w:rsid w:val="00CC69E7"/>
    <w:rsid w:val="00DA2C66"/>
    <w:rsid w:val="00E17B5C"/>
    <w:rsid w:val="00E4785B"/>
    <w:rsid w:val="00E64C48"/>
    <w:rsid w:val="00E758D2"/>
    <w:rsid w:val="00ED5E0D"/>
    <w:rsid w:val="00F4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CCP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Windows User</cp:lastModifiedBy>
  <cp:revision>2</cp:revision>
  <cp:lastPrinted>2020-11-12T08:50:00Z</cp:lastPrinted>
  <dcterms:created xsi:type="dcterms:W3CDTF">2021-01-28T15:51:00Z</dcterms:created>
  <dcterms:modified xsi:type="dcterms:W3CDTF">2021-01-28T15:51:00Z</dcterms:modified>
</cp:coreProperties>
</file>